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BE" w:rsidRPr="002140BE" w:rsidRDefault="002140BE" w:rsidP="002140BE">
      <w:pPr>
        <w:rPr>
          <w:b/>
          <w:bCs/>
        </w:rPr>
      </w:pPr>
      <w:r w:rsidRPr="002140BE">
        <w:rPr>
          <w:b/>
          <w:bCs/>
        </w:rPr>
        <w:t>Сведения о заключенных договорах за 11.2024 год</w:t>
      </w:r>
    </w:p>
    <w:tbl>
      <w:tblPr>
        <w:tblW w:w="15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7989"/>
        <w:gridCol w:w="916"/>
        <w:gridCol w:w="1159"/>
        <w:gridCol w:w="33"/>
        <w:gridCol w:w="21"/>
        <w:gridCol w:w="1595"/>
      </w:tblGrid>
      <w:tr w:rsidR="00504B01" w:rsidRPr="002140BE" w:rsidTr="00504B01">
        <w:trPr>
          <w:tblHeader/>
        </w:trPr>
        <w:tc>
          <w:tcPr>
            <w:tcW w:w="4060" w:type="dxa"/>
            <w:shd w:val="clear" w:color="auto" w:fill="FFFFFF"/>
            <w:vAlign w:val="center"/>
            <w:hideMark/>
          </w:tcPr>
          <w:p w:rsidR="002140BE" w:rsidRPr="002140BE" w:rsidRDefault="002140BE" w:rsidP="002140BE">
            <w:pPr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shd w:val="clear" w:color="auto" w:fill="FFFFFF"/>
            <w:vAlign w:val="center"/>
            <w:hideMark/>
          </w:tcPr>
          <w:p w:rsidR="002140BE" w:rsidRPr="002140BE" w:rsidRDefault="002140BE" w:rsidP="002140BE"/>
        </w:tc>
        <w:tc>
          <w:tcPr>
            <w:tcW w:w="87" w:type="dxa"/>
            <w:gridSpan w:val="2"/>
            <w:shd w:val="clear" w:color="auto" w:fill="FFFFFF"/>
            <w:vAlign w:val="center"/>
            <w:hideMark/>
          </w:tcPr>
          <w:p w:rsidR="002140BE" w:rsidRPr="002140BE" w:rsidRDefault="002140BE" w:rsidP="002140BE"/>
        </w:tc>
        <w:tc>
          <w:tcPr>
            <w:tcW w:w="1562" w:type="dxa"/>
            <w:shd w:val="clear" w:color="auto" w:fill="FFFFFF"/>
            <w:vAlign w:val="center"/>
            <w:hideMark/>
          </w:tcPr>
          <w:p w:rsidR="002140BE" w:rsidRPr="002140BE" w:rsidRDefault="002140BE" w:rsidP="002140BE"/>
        </w:tc>
      </w:tr>
      <w:tr w:rsidR="002140BE" w:rsidRPr="002140BE" w:rsidTr="00504B01">
        <w:trPr>
          <w:tblHeader/>
        </w:trPr>
        <w:tc>
          <w:tcPr>
            <w:tcW w:w="15773" w:type="dxa"/>
            <w:gridSpan w:val="7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0BE" w:rsidRPr="002140BE" w:rsidRDefault="002140BE" w:rsidP="002140BE">
            <w:pPr>
              <w:rPr>
                <w:b/>
                <w:bCs/>
              </w:rPr>
            </w:pPr>
            <w:r w:rsidRPr="002140BE">
              <w:rPr>
                <w:b/>
                <w:bCs/>
              </w:rPr>
              <w:t>1.Информация о заказчике</w:t>
            </w:r>
          </w:p>
        </w:tc>
      </w:tr>
      <w:tr w:rsidR="002140BE" w:rsidRPr="002140BE" w:rsidTr="00504B01">
        <w:tc>
          <w:tcPr>
            <w:tcW w:w="14211" w:type="dxa"/>
            <w:gridSpan w:val="6"/>
            <w:shd w:val="clear" w:color="auto" w:fill="FFFFFF"/>
            <w:vAlign w:val="center"/>
            <w:hideMark/>
          </w:tcPr>
          <w:p w:rsidR="002140BE" w:rsidRPr="002140BE" w:rsidRDefault="002140BE" w:rsidP="002140BE">
            <w:pPr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Коды</w:t>
            </w:r>
          </w:p>
        </w:tc>
      </w:tr>
      <w:tr w:rsidR="00504B01" w:rsidRPr="00504B01" w:rsidTr="00504B01">
        <w:trPr>
          <w:gridAfter w:val="2"/>
          <w:wAfter w:w="1595" w:type="dxa"/>
        </w:trPr>
        <w:tc>
          <w:tcPr>
            <w:tcW w:w="4060" w:type="dxa"/>
            <w:shd w:val="clear" w:color="auto" w:fill="FFFFFF"/>
            <w:hideMark/>
          </w:tcPr>
          <w:p w:rsidR="002140BE" w:rsidRPr="00504B01" w:rsidRDefault="002140BE" w:rsidP="002140BE">
            <w:pPr>
              <w:rPr>
                <w:i/>
                <w:iCs/>
                <w:sz w:val="20"/>
              </w:rPr>
            </w:pPr>
            <w:r w:rsidRPr="00504B01">
              <w:rPr>
                <w:i/>
                <w:iCs/>
                <w:sz w:val="20"/>
              </w:rPr>
              <w:t>Полное наименование</w:t>
            </w:r>
          </w:p>
        </w:tc>
        <w:tc>
          <w:tcPr>
            <w:tcW w:w="7989" w:type="dxa"/>
            <w:shd w:val="clear" w:color="auto" w:fill="FFFFFF"/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  <w:r w:rsidRPr="00504B01">
              <w:rPr>
                <w:sz w:val="20"/>
              </w:rPr>
              <w:t>АКЦИОНЕРНОЕ ОБЩЕСТВО "РОССЕТИ ТЮМЕНЬ"</w:t>
            </w:r>
          </w:p>
        </w:tc>
        <w:tc>
          <w:tcPr>
            <w:tcW w:w="9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  <w:r w:rsidRPr="00504B01">
              <w:rPr>
                <w:sz w:val="20"/>
              </w:rPr>
              <w:t>ИНН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  <w:r w:rsidRPr="00504B01">
              <w:rPr>
                <w:sz w:val="20"/>
              </w:rPr>
              <w:t>8602060185</w:t>
            </w:r>
          </w:p>
        </w:tc>
      </w:tr>
      <w:tr w:rsidR="00504B01" w:rsidRPr="00504B01" w:rsidTr="00504B01">
        <w:trPr>
          <w:gridAfter w:val="2"/>
          <w:wAfter w:w="1595" w:type="dxa"/>
        </w:trPr>
        <w:tc>
          <w:tcPr>
            <w:tcW w:w="12049" w:type="dxa"/>
            <w:gridSpan w:val="2"/>
            <w:shd w:val="clear" w:color="auto" w:fill="FFFFFF"/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</w:p>
        </w:tc>
        <w:tc>
          <w:tcPr>
            <w:tcW w:w="9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  <w:r w:rsidRPr="00504B01">
              <w:rPr>
                <w:sz w:val="20"/>
              </w:rPr>
              <w:t>КПП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  <w:r w:rsidRPr="00504B01">
              <w:rPr>
                <w:sz w:val="20"/>
              </w:rPr>
              <w:t>860201001</w:t>
            </w:r>
          </w:p>
        </w:tc>
      </w:tr>
      <w:tr w:rsidR="00504B01" w:rsidRPr="00504B01" w:rsidTr="00504B01">
        <w:trPr>
          <w:gridAfter w:val="2"/>
          <w:wAfter w:w="1595" w:type="dxa"/>
        </w:trPr>
        <w:tc>
          <w:tcPr>
            <w:tcW w:w="4060" w:type="dxa"/>
            <w:shd w:val="clear" w:color="auto" w:fill="FFFFFF"/>
            <w:hideMark/>
          </w:tcPr>
          <w:p w:rsidR="002140BE" w:rsidRPr="00504B01" w:rsidRDefault="002140BE" w:rsidP="002140BE">
            <w:pPr>
              <w:rPr>
                <w:i/>
                <w:iCs/>
                <w:sz w:val="20"/>
              </w:rPr>
            </w:pPr>
            <w:r w:rsidRPr="00504B01">
              <w:rPr>
                <w:i/>
                <w:iCs/>
                <w:sz w:val="20"/>
              </w:rPr>
              <w:t>Организационно-правовая форма</w:t>
            </w:r>
          </w:p>
        </w:tc>
        <w:tc>
          <w:tcPr>
            <w:tcW w:w="798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  <w:r w:rsidRPr="00504B01">
              <w:rPr>
                <w:sz w:val="20"/>
              </w:rPr>
              <w:t>Непубличные акционерные общества</w:t>
            </w:r>
          </w:p>
        </w:tc>
        <w:tc>
          <w:tcPr>
            <w:tcW w:w="9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  <w:r w:rsidRPr="00504B01">
              <w:rPr>
                <w:sz w:val="20"/>
              </w:rPr>
              <w:t>по ОКОПФ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  <w:r w:rsidRPr="00504B01">
              <w:rPr>
                <w:sz w:val="20"/>
              </w:rPr>
              <w:t>12267</w:t>
            </w:r>
          </w:p>
        </w:tc>
      </w:tr>
      <w:tr w:rsidR="00504B01" w:rsidRPr="00504B01" w:rsidTr="00504B01">
        <w:trPr>
          <w:gridAfter w:val="2"/>
          <w:wAfter w:w="1595" w:type="dxa"/>
        </w:trPr>
        <w:tc>
          <w:tcPr>
            <w:tcW w:w="4060" w:type="dxa"/>
            <w:shd w:val="clear" w:color="auto" w:fill="FFFFFF"/>
            <w:hideMark/>
          </w:tcPr>
          <w:p w:rsidR="002140BE" w:rsidRPr="00504B01" w:rsidRDefault="002140BE" w:rsidP="002140BE">
            <w:pPr>
              <w:rPr>
                <w:i/>
                <w:iCs/>
                <w:sz w:val="20"/>
              </w:rPr>
            </w:pPr>
            <w:r w:rsidRPr="00504B01">
              <w:rPr>
                <w:i/>
                <w:iCs/>
                <w:sz w:val="20"/>
              </w:rPr>
              <w:t>Форма собственности</w:t>
            </w:r>
          </w:p>
        </w:tc>
        <w:tc>
          <w:tcPr>
            <w:tcW w:w="798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  <w:r w:rsidRPr="00504B01">
              <w:rPr>
                <w:sz w:val="20"/>
              </w:rPr>
              <w:t>Частная собственность</w:t>
            </w:r>
          </w:p>
        </w:tc>
        <w:tc>
          <w:tcPr>
            <w:tcW w:w="9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  <w:r w:rsidRPr="00504B01">
              <w:rPr>
                <w:sz w:val="20"/>
              </w:rPr>
              <w:t>по ОКФС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  <w:r w:rsidRPr="00504B01">
              <w:rPr>
                <w:sz w:val="20"/>
              </w:rPr>
              <w:t>16</w:t>
            </w:r>
          </w:p>
        </w:tc>
      </w:tr>
      <w:tr w:rsidR="00504B01" w:rsidRPr="00504B01" w:rsidTr="00504B01">
        <w:trPr>
          <w:gridAfter w:val="2"/>
          <w:wAfter w:w="1595" w:type="dxa"/>
        </w:trPr>
        <w:tc>
          <w:tcPr>
            <w:tcW w:w="4060" w:type="dxa"/>
            <w:shd w:val="clear" w:color="auto" w:fill="FFFFFF"/>
            <w:hideMark/>
          </w:tcPr>
          <w:p w:rsidR="002140BE" w:rsidRPr="00504B01" w:rsidRDefault="002140BE" w:rsidP="002140BE">
            <w:pPr>
              <w:rPr>
                <w:i/>
                <w:iCs/>
                <w:sz w:val="20"/>
              </w:rPr>
            </w:pPr>
            <w:r w:rsidRPr="00504B01">
              <w:rPr>
                <w:i/>
                <w:iCs/>
                <w:sz w:val="20"/>
              </w:rPr>
              <w:t>Место нахождения, телефон, адрес электронной почты</w:t>
            </w:r>
          </w:p>
        </w:tc>
        <w:tc>
          <w:tcPr>
            <w:tcW w:w="798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  <w:r w:rsidRPr="00504B01">
              <w:rPr>
                <w:sz w:val="20"/>
              </w:rPr>
              <w:t xml:space="preserve">628408, </w:t>
            </w:r>
            <w:proofErr w:type="gramStart"/>
            <w:r w:rsidRPr="00504B01">
              <w:rPr>
                <w:sz w:val="20"/>
              </w:rPr>
              <w:t>Г..</w:t>
            </w:r>
            <w:proofErr w:type="gramEnd"/>
            <w:r w:rsidRPr="00504B01">
              <w:rPr>
                <w:sz w:val="20"/>
              </w:rPr>
              <w:t xml:space="preserve"> СУРГУТ, УЛ. УНИВЕРСИТЕТСКАЯ, Д. 4</w:t>
            </w:r>
            <w:r w:rsidRPr="00504B01">
              <w:rPr>
                <w:sz w:val="20"/>
              </w:rPr>
              <w:br/>
              <w:t>3462-776386</w:t>
            </w:r>
            <w:r w:rsidRPr="00504B01">
              <w:rPr>
                <w:sz w:val="20"/>
              </w:rPr>
              <w:br/>
              <w:t>Kirilyuk-MP@te.ru</w:t>
            </w:r>
          </w:p>
        </w:tc>
        <w:tc>
          <w:tcPr>
            <w:tcW w:w="9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  <w:r w:rsidRPr="00504B01">
              <w:rPr>
                <w:sz w:val="20"/>
              </w:rPr>
              <w:t>по ОКТМО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  <w:r w:rsidRPr="00504B01">
              <w:rPr>
                <w:sz w:val="20"/>
              </w:rPr>
              <w:t>71876000</w:t>
            </w:r>
          </w:p>
        </w:tc>
      </w:tr>
      <w:tr w:rsidR="00504B01" w:rsidRPr="00504B01" w:rsidTr="00504B01">
        <w:trPr>
          <w:gridAfter w:val="2"/>
          <w:wAfter w:w="1595" w:type="dxa"/>
        </w:trPr>
        <w:tc>
          <w:tcPr>
            <w:tcW w:w="4060" w:type="dxa"/>
            <w:shd w:val="clear" w:color="auto" w:fill="FFFFFF"/>
            <w:hideMark/>
          </w:tcPr>
          <w:p w:rsidR="002140BE" w:rsidRPr="00504B01" w:rsidRDefault="002140BE" w:rsidP="002140BE">
            <w:pPr>
              <w:rPr>
                <w:i/>
                <w:iCs/>
                <w:sz w:val="20"/>
              </w:rPr>
            </w:pPr>
            <w:r w:rsidRPr="00504B01">
              <w:rPr>
                <w:i/>
                <w:iCs/>
                <w:sz w:val="20"/>
              </w:rPr>
              <w:t>Вид документа</w:t>
            </w:r>
          </w:p>
        </w:tc>
        <w:tc>
          <w:tcPr>
            <w:tcW w:w="798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  <w:r w:rsidRPr="00504B01">
              <w:rPr>
                <w:sz w:val="20"/>
              </w:rPr>
              <w:t>01 - Основной документ</w:t>
            </w:r>
          </w:p>
        </w:tc>
        <w:tc>
          <w:tcPr>
            <w:tcW w:w="9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</w:p>
        </w:tc>
      </w:tr>
      <w:tr w:rsidR="00504B01" w:rsidRPr="00504B01" w:rsidTr="00504B01">
        <w:trPr>
          <w:gridAfter w:val="2"/>
          <w:wAfter w:w="1595" w:type="dxa"/>
        </w:trPr>
        <w:tc>
          <w:tcPr>
            <w:tcW w:w="4060" w:type="dxa"/>
            <w:shd w:val="clear" w:color="auto" w:fill="FFFFFF"/>
            <w:hideMark/>
          </w:tcPr>
          <w:p w:rsidR="002140BE" w:rsidRPr="00504B01" w:rsidRDefault="002140BE" w:rsidP="002140BE">
            <w:pPr>
              <w:rPr>
                <w:i/>
                <w:iCs/>
                <w:sz w:val="20"/>
              </w:rPr>
            </w:pPr>
            <w:r w:rsidRPr="00504B01">
              <w:rPr>
                <w:i/>
                <w:iCs/>
                <w:sz w:val="20"/>
              </w:rPr>
              <w:t>Единица измерения</w:t>
            </w:r>
          </w:p>
        </w:tc>
        <w:tc>
          <w:tcPr>
            <w:tcW w:w="798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  <w:r w:rsidRPr="00504B01">
              <w:rPr>
                <w:sz w:val="20"/>
              </w:rPr>
              <w:t>рубль</w:t>
            </w:r>
          </w:p>
        </w:tc>
        <w:tc>
          <w:tcPr>
            <w:tcW w:w="9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  <w:r w:rsidRPr="00504B01">
              <w:rPr>
                <w:sz w:val="20"/>
              </w:rPr>
              <w:t>по ОКЕИ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sz w:val="20"/>
              </w:rPr>
            </w:pPr>
            <w:r w:rsidRPr="00504B01">
              <w:rPr>
                <w:sz w:val="20"/>
              </w:rPr>
              <w:t>383</w:t>
            </w:r>
          </w:p>
        </w:tc>
      </w:tr>
    </w:tbl>
    <w:p w:rsidR="002140BE" w:rsidRPr="002140BE" w:rsidRDefault="002140BE" w:rsidP="002140BE">
      <w:pPr>
        <w:rPr>
          <w:b/>
          <w:bCs/>
        </w:rPr>
      </w:pPr>
      <w:r w:rsidRPr="002140BE">
        <w:rPr>
          <w:b/>
          <w:bCs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7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6304"/>
        <w:gridCol w:w="1950"/>
        <w:gridCol w:w="3974"/>
        <w:gridCol w:w="1579"/>
        <w:gridCol w:w="1459"/>
      </w:tblGrid>
      <w:tr w:rsidR="00504B01" w:rsidRPr="002140BE" w:rsidTr="00504B01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pPr>
              <w:rPr>
                <w:b/>
                <w:bCs/>
              </w:rPr>
            </w:pPr>
            <w:r w:rsidRPr="002140BE">
              <w:rPr>
                <w:b/>
                <w:bCs/>
              </w:rPr>
              <w:t>№ п/п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pPr>
              <w:rPr>
                <w:b/>
                <w:bCs/>
              </w:rPr>
            </w:pPr>
            <w:r w:rsidRPr="002140BE">
              <w:rPr>
                <w:b/>
                <w:bCs/>
              </w:rPr>
              <w:t>Предмет договора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pPr>
              <w:rPr>
                <w:b/>
                <w:bCs/>
              </w:rPr>
            </w:pPr>
            <w:r w:rsidRPr="002140BE">
              <w:rPr>
                <w:b/>
                <w:bCs/>
              </w:rPr>
              <w:t>Код случая заключения договора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pPr>
              <w:rPr>
                <w:b/>
                <w:bCs/>
              </w:rPr>
            </w:pPr>
            <w:r w:rsidRPr="002140BE">
              <w:rPr>
                <w:b/>
                <w:bCs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pPr>
              <w:rPr>
                <w:b/>
                <w:bCs/>
              </w:rPr>
            </w:pPr>
            <w:r w:rsidRPr="002140BE">
              <w:rPr>
                <w:b/>
                <w:bCs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pPr>
              <w:rPr>
                <w:b/>
                <w:bCs/>
              </w:rPr>
            </w:pPr>
            <w:r w:rsidRPr="002140BE">
              <w:rPr>
                <w:b/>
                <w:bCs/>
              </w:rPr>
              <w:t>Общее количество заключенных договоров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устройств РЗА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122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1 572 480,00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сорбентов и сорбирующих изделий для нужд филиала АО "Россети Тюмень"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325 954,08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автошин к грузовым автомобилям, сельскохозяйственной и специальной технике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895 541,18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обтирочных материалов для нужд филиала АО "Россети Тюмень"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401 814,24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технической инвентаризации, землеустроительных, кадастровых работ с целью размещения объектов электросетевого хозяйства на земельных (лесных) участках, внесение сведений в ЕГРН на объекты недвижимости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2 749 168,20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линейных вводов для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9 039 456,00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изделий из бетона для филиала АО "Россети Тюмень" Тюменские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806 838,37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проектно-изыскательских работ по объектам: "Реконструкция ПС 110/35/6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</w:t>
            </w:r>
            <w:proofErr w:type="spellStart"/>
            <w:r w:rsidRPr="002140BE">
              <w:t>Элегаз</w:t>
            </w:r>
            <w:proofErr w:type="spellEnd"/>
            <w:r w:rsidRPr="002140BE">
              <w:t xml:space="preserve"> (увеличение </w:t>
            </w:r>
            <w:r w:rsidRPr="002140BE">
              <w:lastRenderedPageBreak/>
              <w:t xml:space="preserve">трансформаторной мощности на 30 МВА до 80 МВА путем замены трансформаторов 2*25 МВА на 2*40 МВА с ПС 110/35/6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Ладья)" и "Реконструкция ПС 110/35/6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Ладья (уменьшение трансформаторной мощности на 30 МВА до 50 МВА путем замены трансформаторов 2*40 МВА на 2*25 МВА с ПС 110/35/6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</w:t>
            </w:r>
            <w:proofErr w:type="spellStart"/>
            <w:r w:rsidRPr="002140BE">
              <w:t>Элегаз</w:t>
            </w:r>
            <w:proofErr w:type="spellEnd"/>
            <w:r w:rsidRPr="002140BE">
              <w:t>)" для нужд филиала АО "Россети Тюмень" Сургутские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20 906 790,60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комплекса работ по строительству РС 0,4-10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Южного РЭС (</w:t>
            </w:r>
            <w:proofErr w:type="spellStart"/>
            <w:r w:rsidRPr="002140BE">
              <w:t>Старотобольский</w:t>
            </w:r>
            <w:proofErr w:type="spellEnd"/>
            <w:r w:rsidRPr="002140BE">
              <w:t xml:space="preserve"> участок) филиала АО "Россети Тюмень" Тюменские электрические сети для технологического присоединения (19 этап).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комплекса работ по строительству РС 0,4-10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Южного РЭС (</w:t>
            </w:r>
            <w:proofErr w:type="spellStart"/>
            <w:r w:rsidRPr="002140BE">
              <w:t>Червишевский</w:t>
            </w:r>
            <w:proofErr w:type="spellEnd"/>
            <w:r w:rsidRPr="002140BE">
              <w:t xml:space="preserve"> участок) филиала АО "Россети Тюмень" Тюменские электрические сети для технологического присоединения (18 этап).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Заключение рамочных соглашений на выполнение работ по расчистке трассы под линиями электропередачи от древесно- кустарной растительности АО "Россети Тюмень" в 2025 - 2027 годах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58602060185240007460000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Заключение рамочных соглашений на выполнение работ по расчистке трассы под линиями электропередачи от древесно- кустарной растительности АО "Россети Тюмень" в 2025 - 2027 годах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сорбентов и сорбирующих изделий для нужд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521 343,02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Заключение рамочных соглашений на выполнение работ по расчистке трассы под линиями электропередачи от древесно- кустарной растительности АО "Россети Тюмень" в 2025 - 2027 годах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Заключение рамочных соглашений на выполнение работ по расчистке трассы под линиями электропередачи от древесно- кустарной растительности АО "Россети Тюмень" в 2025 - 2027 годах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смазок и присадок для нужд филиала АО "Россети Тюмень"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235 935,09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строительству РС 0,4-10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Северного РЭС (Н-</w:t>
            </w:r>
            <w:proofErr w:type="spellStart"/>
            <w:r w:rsidRPr="002140BE">
              <w:t>Тарманский</w:t>
            </w:r>
            <w:proofErr w:type="spellEnd"/>
            <w:r w:rsidRPr="002140BE">
              <w:t xml:space="preserve"> участок) филиала АО "Россети Тюмень" Тюменские электрические сети для технологического присоединения (20 этап).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производственных зданий и сооружений </w:t>
            </w:r>
            <w:proofErr w:type="spellStart"/>
            <w:r w:rsidRPr="002140BE">
              <w:t>Вахского</w:t>
            </w:r>
            <w:proofErr w:type="spellEnd"/>
            <w:r w:rsidRPr="002140BE">
              <w:t xml:space="preserve"> РЭС, </w:t>
            </w:r>
            <w:proofErr w:type="spellStart"/>
            <w:r w:rsidRPr="002140BE">
              <w:t>Самотлорского</w:t>
            </w:r>
            <w:proofErr w:type="spellEnd"/>
            <w:r w:rsidRPr="002140BE">
              <w:t xml:space="preserve"> РЭС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36 788 546,98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Заключение рамочных соглашений на выполнение комплекса проектно-изыскательских и строительно-монтажных работ по </w:t>
            </w:r>
            <w:r w:rsidRPr="002140BE">
              <w:lastRenderedPageBreak/>
              <w:t>переустройству объектов электросетевого хозяйства АО "Россети Тюмень" в 2025 - 2027 годах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58602060185240007550000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Заключение рамочных соглашений на выполнение комплекса проектно-изыскательских и строительно-монтажных работ по переустройству объектов электросетевого хозяйства АО "Россети Тюмень" в 2025 - 2027 годах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оборудования распределительной сети </w:t>
            </w:r>
            <w:proofErr w:type="spellStart"/>
            <w:r w:rsidRPr="002140BE">
              <w:t>Сургутского</w:t>
            </w:r>
            <w:proofErr w:type="spellEnd"/>
            <w:r w:rsidRPr="002140BE">
              <w:t xml:space="preserve"> РЭС филиала АО "Россети Тюмень" Сургутские электрические сети в 2025 году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2 902 482,38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системы оперативного тока (замена БПНС, БПТ, контрольных кабелей ОРУ-110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) ПС 110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Парус филиала АО "Россети Тюмень"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2 694 498,90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запасных частей к разъединителям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122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5 256 531,60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работ по капитальному ремонту оборудования филиала АО "Россети Тюмень" Сургутские электрические сети в 2025 году.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29 533 984,37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работ по капитальному ремонту внутренних помещений и наружных сооружений филиала АО "Россети Тюмень" Сургутские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132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6 720 000,00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сорбентов и сорбирующих изделий для нужд филиала АО "Россети Тюмень" Сургутские электрические сети на 2025 год.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357 309,08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сорбентов и сорбирующих изделий для нужд филиала АО "Россети Тюмень" Тюменские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1 505 545,20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обтирочных материалов для нужд филиала АО "Россети Тюмень" Сургутские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672 040,90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запасных частей к выключателям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53 369 106,90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ВЛ 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в габаритах 35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от ПС 110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ГПП-4 (Восток) до базы "</w:t>
            </w:r>
            <w:proofErr w:type="spellStart"/>
            <w:r w:rsidRPr="002140BE">
              <w:t>Кымыл-Эмтор</w:t>
            </w:r>
            <w:proofErr w:type="spellEnd"/>
            <w:r w:rsidRPr="002140BE">
              <w:t xml:space="preserve">" в 2025 году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1 280 682,26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масел технических и жидкостей охлаждающих для нужд филиала АО "Россети Тюмень" </w:t>
            </w:r>
            <w:proofErr w:type="spellStart"/>
            <w:r w:rsidRPr="002140BE">
              <w:t>Урайские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1 055 846,48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лакокрасочных материалов для нужд филиала АО "Россети Тюмень" </w:t>
            </w:r>
            <w:proofErr w:type="spellStart"/>
            <w:r w:rsidRPr="002140BE">
              <w:t>Урайские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618 145,84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масла трансформаторного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18 311 983,20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34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комплектующих и запасных частей для компьютерной техники (РЭП+СМСП) для нужд филиала АО "Россети Тюмень" Сургутские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685 370,12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запасных частей к трансформаторам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14 558 946,37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текущему и капитальному ремонту административных и производственных зданий, сооружений и инженерных сетей филиала АО "Россети Тюмень" Тюменские электрические сети </w:t>
            </w:r>
            <w:proofErr w:type="spellStart"/>
            <w:r w:rsidRPr="002140BE">
              <w:t>Ишимского</w:t>
            </w:r>
            <w:proofErr w:type="spellEnd"/>
            <w:r w:rsidRPr="002140BE">
              <w:t xml:space="preserve"> ТПО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22 183 395,44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разъединителей, заземлителей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122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4 870 568,29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техническому перевооружению ПС 110/35/6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"Видная", ПС 110/35/6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"КНС-1" (реконструкция ограждения по программе "Антитеррор") филиала АО "Россети Тюмень" Когалымские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15 304 290,77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проектно-изыскательских работ по реконструкции ПП 110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</w:t>
            </w:r>
            <w:proofErr w:type="spellStart"/>
            <w:r w:rsidRPr="002140BE">
              <w:t>Лимбя-Яха</w:t>
            </w:r>
            <w:proofErr w:type="spellEnd"/>
            <w:r w:rsidRPr="002140BE">
              <w:t xml:space="preserve"> (замена ограждения - 395 м) филиала АО "</w:t>
            </w:r>
            <w:proofErr w:type="spellStart"/>
            <w:r w:rsidRPr="002140BE">
              <w:t>РоссетиТюмень</w:t>
            </w:r>
            <w:proofErr w:type="spellEnd"/>
            <w:r w:rsidRPr="002140BE">
              <w:t>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3 132 854,07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печатно-копировального множительного оборудования для нужд филиалов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2 833 488,00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41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Заключение рамочных соглашений на выполнение строительно-монтажных работ по реконструкции объектов электросетевого хозяйства классом напряжения 0,4-10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филиала АО "Россети Тюмень" Тюменские электрические сети в 2025 - 2027 годах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Заключение рамочных соглашений на выполнение строительно-монтажных работ по реконструкции объектов электросетевого хозяйства классом напряжения 0,4-10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филиала АО "Россети Тюмень" Тюменские электрические сети в 2025 - 2027 годах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источников питания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483 960,00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Оказание услуг по транспортированию и передаче талых и ливневых вод из маслосборников подстанций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4 443 427,56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воды питьевой для нужд Южного ТПО филиала АО "Россети Тюмень" Тюменские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418 192,50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питьевой воды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122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1 277 343,48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резинотехнических и </w:t>
            </w:r>
            <w:proofErr w:type="spellStart"/>
            <w:r w:rsidRPr="002140BE">
              <w:t>асботехнических</w:t>
            </w:r>
            <w:proofErr w:type="spellEnd"/>
            <w:r w:rsidRPr="002140BE">
              <w:t xml:space="preserve"> изделий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1 050 285,20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48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климатических систем для нужд филиала АО "Россети Тюмень" Сургутские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537 847,20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ремонту передвижной электротехнической лаборатории ЭТЛ 35 </w:t>
            </w:r>
            <w:proofErr w:type="spellStart"/>
            <w:r w:rsidRPr="002140BE">
              <w:t>Scan</w:t>
            </w:r>
            <w:proofErr w:type="spellEnd"/>
            <w:r w:rsidRPr="002140BE">
              <w:t xml:space="preserve"> для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4 164 000,00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гаражного оборудования для нужд филиала АО "Россети Тюмень" Тюменские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122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946 329,00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инертных материалов для нужд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1 374 432,72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медикаментов, медицинской техники и принадлежностей для нужд филиала АО "Россети Тюмень"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268 172,18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резинотехнических и </w:t>
            </w:r>
            <w:proofErr w:type="spellStart"/>
            <w:r w:rsidRPr="002140BE">
              <w:t>асботехнических</w:t>
            </w:r>
            <w:proofErr w:type="spellEnd"/>
            <w:r w:rsidRPr="002140BE">
              <w:t xml:space="preserve"> изделий для нужд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3 347 662,52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Разработка специального проекта перевозки тяжеловесных и крупногабаритных грузов по мостовым сооружениям для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977 572,80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источников питания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183 600,00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56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строительству РС 0,4-10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(с установкой </w:t>
            </w:r>
            <w:proofErr w:type="spellStart"/>
            <w:r w:rsidRPr="002140BE">
              <w:t>реклоузеров</w:t>
            </w:r>
            <w:proofErr w:type="spellEnd"/>
            <w:r w:rsidRPr="002140BE">
              <w:t>) филиала АО Россети Тюмень Тюменские электрические сети для технологического присоединения заявителей свыше 150 кВт (3 этап).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реконструкции ПС 110/10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</w:t>
            </w:r>
            <w:proofErr w:type="spellStart"/>
            <w:r w:rsidRPr="002140BE">
              <w:t>Рафайлово</w:t>
            </w:r>
            <w:proofErr w:type="spellEnd"/>
            <w:r w:rsidRPr="002140BE">
              <w:t xml:space="preserve">, ПС 110/35/10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Коммунар (в части ССПИ) филиала АО "Россети Тюмень" Тюменские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351 690 000,00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Оказание услуг по установке систем кондиционирования воздуха на объектах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401 000,00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Оказание услуг по разработке специального проекта на проезд тяжеловесных (сверхнормативных) транспортных средств через мостовые сооружения для нужд филиала АО "Россети Тюмень" Ноябрьские электрические сети в 2025 году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1 064 002,20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комплектующих и запасных частей для компьютерной техники для нужд филиала АО "Россети Тюмень"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621 121,42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техническому обслуживанию систем кондиционирования и вентиляции диспетчерского щита и серверной, кондиционеров и сплит-систем для нужд филиала АО "Россети Тюмень"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812 280,26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62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работ по капитальному ремонту освещения склада № 6 для хранения оборудования производственной базы филиала АО "Россети Тюмень" Сургутские электрические сети в 2025 году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495 000,00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канцелярских принадлежностей для нужд филиала АО "Россети Тюмень" </w:t>
            </w:r>
            <w:proofErr w:type="spellStart"/>
            <w:r w:rsidRPr="002140BE">
              <w:t>Урайские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421 482,36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комплекса работ по строительству РС 0,4-10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Тобольского ТПО филиала АО "Россети Тюмень" Тюменские электрические сети для технологического присоединения (9 этап)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комплекса работ по реконструкции линии электропередач </w:t>
            </w:r>
            <w:proofErr w:type="spellStart"/>
            <w:r w:rsidRPr="002140BE">
              <w:t>двухцепная</w:t>
            </w:r>
            <w:proofErr w:type="spellEnd"/>
            <w:r w:rsidRPr="002140BE">
              <w:t xml:space="preserve"> ВЛ-10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от ПС 110/10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</w:t>
            </w:r>
            <w:proofErr w:type="spellStart"/>
            <w:r w:rsidRPr="002140BE">
              <w:t>Алебашевская</w:t>
            </w:r>
            <w:proofErr w:type="spellEnd"/>
            <w:r w:rsidRPr="002140BE">
              <w:t xml:space="preserve"> до РП 48,44 на первом этапе ВЛ на участках опор №1-1...1-12 (переустройство ВЛ 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протяженностью 2*0,015 км; заявитель АО СЗ АКВА) для нужд филиала АО Россети Тюмень Тюменские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962 061,73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комплекса работ по строительству РС 0,4-10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Южного РЭС (</w:t>
            </w:r>
            <w:proofErr w:type="spellStart"/>
            <w:r w:rsidRPr="002140BE">
              <w:t>Червишевский</w:t>
            </w:r>
            <w:proofErr w:type="spellEnd"/>
            <w:r w:rsidRPr="002140BE">
              <w:t xml:space="preserve"> участок) филиала АО "Россети Тюмень" Тюменские электрические сети для технологического присоединения (19 этап).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комплекса работ по строительству РС 0,4-10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Южного РЭС (</w:t>
            </w:r>
            <w:proofErr w:type="spellStart"/>
            <w:r w:rsidRPr="002140BE">
              <w:t>Старотобольский</w:t>
            </w:r>
            <w:proofErr w:type="spellEnd"/>
            <w:r w:rsidRPr="002140BE">
              <w:t xml:space="preserve"> участок) филиала АО "Россети </w:t>
            </w:r>
            <w:r w:rsidRPr="002140BE">
              <w:lastRenderedPageBreak/>
              <w:t>Тюмень" Тюменские электрические сети для технологического присоединения (18 этап).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комплекса работ по строительству ЛЭП 6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от опоры ВЛ 6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№ 42 ф. №36 ПС 110/6/6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</w:t>
            </w:r>
            <w:proofErr w:type="spellStart"/>
            <w:r w:rsidRPr="002140BE">
              <w:t>Шукшинская</w:t>
            </w:r>
            <w:proofErr w:type="spellEnd"/>
            <w:r w:rsidRPr="002140BE">
              <w:t xml:space="preserve"> до КТПН 6/0,4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160 </w:t>
            </w:r>
            <w:proofErr w:type="spellStart"/>
            <w:r w:rsidRPr="002140BE">
              <w:t>кВА</w:t>
            </w:r>
            <w:proofErr w:type="spellEnd"/>
            <w:r w:rsidRPr="002140BE">
              <w:t xml:space="preserve"> для подключения </w:t>
            </w:r>
            <w:proofErr w:type="spellStart"/>
            <w:r w:rsidRPr="002140BE">
              <w:t>энергопринимающих</w:t>
            </w:r>
            <w:proofErr w:type="spellEnd"/>
            <w:r w:rsidRPr="002140BE">
              <w:t xml:space="preserve"> устройств ООО "</w:t>
            </w:r>
            <w:proofErr w:type="spellStart"/>
            <w:r w:rsidRPr="002140BE">
              <w:t>Навистар</w:t>
            </w:r>
            <w:proofErr w:type="spellEnd"/>
            <w:r w:rsidRPr="002140BE">
              <w:t>" для нужд филиала АО "Россети Тюмень" Сургутские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3 432 795,31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Оказание автотранспортных услуг пассажирского характера для нужд филиала АО "Россети Тюмень" Ноябрьские электрические сети в 2025 году (г. Муравленко)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122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1 825 824,00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работ по текущему ремонту импортной техники в 2025 году для нужд филиала АО Россети Тюмень Сургутские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1 413 891,52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обтирочных материалов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580 975,03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сорбентов и сорбирующих изделий для нужд филиала АО "Россети Тюмень" Ноябрьские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801 861,08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товаров хозяйственного и бытового назначения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2 554 745,60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74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Оказание услуг по обеспечению проезда транспорта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 через наплавной мост из барж проекта Р-56 в зимний период и на паромах в навигационный период через реку Обь на 1560,2 км от устья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1 341 888,00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заземляющих устройств подстанций филиала АО "Россети Тюмень" </w:t>
            </w:r>
            <w:proofErr w:type="spellStart"/>
            <w:r w:rsidRPr="002140BE">
              <w:t>Энергокомплекс</w:t>
            </w:r>
            <w:proofErr w:type="spellEnd"/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4 026 927,26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ВЛ 110-220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91 000 000,00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Оказание авиатранспортных услуг для нужд филиала Ноябрьские электрические сети АО "Россети Тюмень" в 2025 году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12 815 790,00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Заключение рамочных соглашений на выполнение проектно-изыскательских работ по переустройству объектов электросетевого хозяйства АО "Россети Тюмень" в 2025 - 2027 годах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Заключение рамочных соглашений на выполнение проектно-изыскательских работ по переустройству объектов электросетевого хозяйства АО "Россети Тюмень" в 2025 - 2027 годах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80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Заключение рамочных соглашений на выполнение проектно-изыскательских работ по переустройству объектов электросетевого хозяйства АО "Россети Тюмень" в 2025 - 2027 годах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комплекса работ по строительству РС 0,4-10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Южного РЭС (</w:t>
            </w:r>
            <w:proofErr w:type="spellStart"/>
            <w:r w:rsidRPr="002140BE">
              <w:t>Богандинский</w:t>
            </w:r>
            <w:proofErr w:type="spellEnd"/>
            <w:r w:rsidRPr="002140BE">
              <w:t xml:space="preserve"> участок) филиала АО "Россети Тюмень" Тюменские электрические сети для технологического присоединения (19 этап).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комплекса работ по строительству РС 0,4-10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Южного РЭС (</w:t>
            </w:r>
            <w:proofErr w:type="spellStart"/>
            <w:r w:rsidRPr="002140BE">
              <w:t>Богандинский</w:t>
            </w:r>
            <w:proofErr w:type="spellEnd"/>
            <w:r w:rsidRPr="002140BE">
              <w:t xml:space="preserve"> участок) филиала АО "Россети Тюмень" Тюменские электрические сети для технологического присоединения (21 этап).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Заключение рамочных соглашений на выполнение проектно-изыскательских работ по переустройству объектов электросетевого хозяйства АО "Россети Тюмень" в 2025 - 2027 годах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ограничителей перенапряжения (линейных разрядников) 0,22-110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1 879 621,19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смазок и присадок для нужд филиала АО "Россети </w:t>
            </w:r>
            <w:proofErr w:type="spellStart"/>
            <w:r w:rsidRPr="002140BE">
              <w:t>тюмень</w:t>
            </w:r>
            <w:proofErr w:type="spellEnd"/>
            <w:r w:rsidRPr="002140BE">
              <w:t>" Ноябрьские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407 678,03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металлоконструкций и фундаментов для ЛЭП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46 963 973,45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87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смазок и присадок для нужд филиала АО "Россети Тюмень" Сургутские электрические сети на 2025 год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633 222,35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масел технических и жидкостей охлаждающих для нужд филиала АО "Россети Тюмень" Сургутские электрические сети на 2025 год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937 765,69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Оказание услуг по доставке средств измерений до места проведения периодической поверки/калибровки и обратно для филиалов АО Россети Тюмень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122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1 067 861,30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оборудования, материалов, изделий по ОТ и ТБ прочих для нужд филиала АО "Россети Тюмень" Ноябрьские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920 174,24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работ по текущему ремонту тракторной техники в 2025 году для нужд филиала АО "Россети Тюмень" Сургутские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3 342 455,65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зданий и сооружений филиала АО "Россети Тюмень" </w:t>
            </w:r>
            <w:proofErr w:type="spellStart"/>
            <w:r w:rsidRPr="002140BE">
              <w:t>Урайские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2 073 824,01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воды питьевой для филиала АО "Россети Тюмень" Тюменские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602 085,00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94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электротехнических материалов для нужд филиала АО "Россети Тюмень" Сургутские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2 173 020,00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работ по капитальному ремонту ВЛ 110кВ в 2025 году филиала АО "Россети Тюмень" Сургутские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53 071 914,67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техническому обслуживанию систем кондиционирования (ТО </w:t>
            </w:r>
            <w:proofErr w:type="spellStart"/>
            <w:r w:rsidRPr="002140BE">
              <w:t>ВиК</w:t>
            </w:r>
            <w:proofErr w:type="spellEnd"/>
            <w:r w:rsidRPr="002140BE">
              <w:t>) зданий и сооружений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1 496 976,93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работ по перестановке опор и ремонту свай ВЛ 110кВ в 2025 году филиала АО "Россети Тюмень" Сургутские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46 903 261,62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приборов оптических, фото- и киноаппаратуры для нужд филиала АО "Россети Тюмень" Тюменские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791 318,41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работ по капитальному ремонту зданий и сооружений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2 499 000,00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работ по техническому обслуживанию грузоподъемных механизмов для нужд филиала АО "Россети Тюмень" Ноябрьские электрические сети в 2025 году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2 372 573,76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101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работ по текущему ремонту грузоподъемных механизмов для нужд филиала АО "Россети Тюмень" Ноябрьские электрические сети в 2025 году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3 835 147,20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сетей </w:t>
            </w:r>
            <w:proofErr w:type="spellStart"/>
            <w:r w:rsidRPr="002140BE">
              <w:t>тепловодоснабжения</w:t>
            </w:r>
            <w:proofErr w:type="spellEnd"/>
            <w:r w:rsidRPr="002140BE">
              <w:t xml:space="preserve"> на объектах филиала АО "Россети Тюмень" Сургутские электрические сети в 2025 году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4 641 755,41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бытовой техники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552 000,00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грузоподъемных механизмов и приспособлений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452 703,62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сорбентов и сорбирующих изделий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990 533,60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средств контроля и измерений, запасных частей к ним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541 560,00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смазок и присадок для нужд филиала АО "Россети Тюмень" Тюменские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58602060185240008460000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1 375 703,68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Оказание услуг почтовой связи для нужд филиала АО "Россети Тюмень" Тюменские электрические сети в 2025 году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950 000,40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109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метизов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122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763 015,82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110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огнезащитной обработке кабельных линий, деревянных конструкций зданий и сооружений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12 199 534,64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111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приборов оптических, фото- и киноаппаратуры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122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540 000,00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112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работ по огнезащитной обработке кабельных линий филиала АО "Россети Тюмень" Когалымские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2 180 000,00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113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светотехнических материалов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759 216,00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114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источников питания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148 680,00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115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лакокрасочных материалов для нужд филиала АО "Россети Тюмень"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</w:t>
            </w:r>
            <w:proofErr w:type="spellStart"/>
            <w:r w:rsidRPr="002140BE">
              <w:t>электические</w:t>
            </w:r>
            <w:proofErr w:type="spellEnd"/>
            <w:r w:rsidRPr="002140BE">
              <w:t xml:space="preserve">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1 429 782,79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116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проектно-изыскательских работ по реконструкции электросетевого комплекса ВЛ 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</w:t>
            </w:r>
            <w:proofErr w:type="spellStart"/>
            <w:r w:rsidRPr="002140BE">
              <w:t>Тахтаир</w:t>
            </w:r>
            <w:proofErr w:type="spellEnd"/>
            <w:r w:rsidRPr="002140BE">
              <w:t xml:space="preserve"> с КТП и ВЛ 0,4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Тобольского ТПО филиала АО "Россети Тюмень" Тюменские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8 379 033,18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117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комплекса работ по строительству 2 ЛЭП 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от ячеек № 3.7 и № 2.5 ЗРУ 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ПС 110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Ямал до вновь сооружаемого АО "УКК" ЗРУ-10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Районной котельной №21 с двумя ГПЭС для нужд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2 276 935,28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118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масел технических и жидкостей охлаждающих для нужд филиала АО "Россети Тюмень"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1 649 543,02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119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ПС </w:t>
            </w:r>
            <w:proofErr w:type="spellStart"/>
            <w:r w:rsidRPr="002140BE">
              <w:t>Шаим</w:t>
            </w:r>
            <w:proofErr w:type="spellEnd"/>
            <w:r w:rsidRPr="002140BE">
              <w:t xml:space="preserve">, ПС Березовая </w:t>
            </w:r>
            <w:proofErr w:type="spellStart"/>
            <w:r w:rsidRPr="002140BE">
              <w:t>Урайский</w:t>
            </w:r>
            <w:proofErr w:type="spellEnd"/>
            <w:r w:rsidRPr="002140BE">
              <w:t xml:space="preserve"> РЭС филиала АО "Россети Тюмень" </w:t>
            </w:r>
            <w:proofErr w:type="spellStart"/>
            <w:r w:rsidRPr="002140BE">
              <w:t>Урайские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58602060185240008550000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2 889 660,08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</w:t>
            </w:r>
            <w:proofErr w:type="spellStart"/>
            <w:r w:rsidRPr="002140BE">
              <w:t>птицезащитных</w:t>
            </w:r>
            <w:proofErr w:type="spellEnd"/>
            <w:r w:rsidRPr="002140BE">
              <w:t xml:space="preserve"> устройств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18 348 426,47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работ по капитальному и среднему ремонту силовых трансформаторов филиала АО "Россети Тюмень" Когалымские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132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29 421 040,02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Техническое обслуживание водоочистительных установок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607 698,43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электротехнических материалов для нужд филиала АО "Россети Тюмень"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1 286 813,41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124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Оказание услуг по проведению периодического медицинского осмотра работников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 в 2025 году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650 434,40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источников питания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174 000,00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газов промышленных для нужд филиала АО "Россети Тюмень" Ноябрьские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1 689 954,81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масла технического и жидкости охлаждающей для нужд филиала "АО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1 016 243,10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светотехнических материалов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912 528,00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работ по капитальному ремонту транспортного средства филиала АО "Россети Тюмень" Тюменские электрические сети в 2024 г.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507 141,60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Оказание услуг по заправке и восстановлению картриджей для нужд филиала АО "Россети Тюмень" Северные электрические сети в 2025 году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649 620,00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Оказание услуг по поверке/калибровке измерительных трансформаторов тока, измерительных трансформаторов </w:t>
            </w:r>
            <w:r w:rsidRPr="002140BE">
              <w:lastRenderedPageBreak/>
              <w:t>напряжения на месте эксплуатации на объектах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17 064 145,20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Оказание услуг почтовой связи, дополнительных и иных услуг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2 888 460,00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источников питания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29 023,49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светотехнических материалов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1 170 840,00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оборудования распределительных сетей 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Южного ТПО (Омутинский и </w:t>
            </w:r>
            <w:proofErr w:type="spellStart"/>
            <w:r w:rsidRPr="002140BE">
              <w:t>Юргинский</w:t>
            </w:r>
            <w:proofErr w:type="spellEnd"/>
            <w:r w:rsidRPr="002140BE">
              <w:t xml:space="preserve"> РЭС) филиала АО "Россети Тюмень" Тюменские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21 172 895,66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низковольтной аппаратуры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405 413,57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зданий и сооружений на базе г. </w:t>
            </w:r>
            <w:proofErr w:type="spellStart"/>
            <w:r w:rsidRPr="002140BE">
              <w:t>Урай</w:t>
            </w:r>
            <w:proofErr w:type="spellEnd"/>
            <w:r w:rsidRPr="002140BE">
              <w:t xml:space="preserve"> филиала АО "Россети Тюмень" </w:t>
            </w:r>
            <w:proofErr w:type="spellStart"/>
            <w:r w:rsidRPr="002140BE">
              <w:t>Урайские</w:t>
            </w:r>
            <w:proofErr w:type="spellEnd"/>
            <w:r w:rsidRPr="002140BE">
              <w:t xml:space="preserve">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9 392 308,37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низковольтной аппаратуры для нужд филиала АО «Россети Тюмень»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225 138,68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139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воды 18.9 л. для нужд филиала АО "Россети Тюмень" Ноябрьские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1 158 720,00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покраске сооружений подстанций филиала АО "Россети Тюмень" </w:t>
            </w:r>
            <w:proofErr w:type="spellStart"/>
            <w:r w:rsidRPr="002140BE">
              <w:t>Энергокомплекс</w:t>
            </w:r>
            <w:proofErr w:type="spellEnd"/>
            <w:r w:rsidRPr="002140BE">
              <w:t>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1 317 842,58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светотехнических материалов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1 385 628,00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запасных частей к маслонаполненному оборудованию для нужд филиала АО "Россети Тюмень" Сургутские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1 672 800,00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средств обеспечения пожарной безопасности и пожаротушения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536 428,38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низковольтной аппаратуры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101 145,49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воды питьевой для нужд филиала АО "Россети Тюмень"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594 933,00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насосов и запасных частей к ним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881 417,38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147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запасных частей и комплектующих к устройствам РЗА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400 751,38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товаров хозяйственного и бытового назначения для нужд филиала АО "Россети Тюмень" Сургутские электрические сети в 2025 году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1 011 219,07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источников питания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1 860 480,00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авиационных работ и воздушных коммерческих перевозок в интересах филиала АО Россети Тюмень Сургутские электрические сети в 2025 году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8 779 187,56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системы охранной сигнализации на объектах филиала АО "Россети Тюмень"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983 644,56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светотехнических материалов для нужд филиала АО "Россети Тюмень" </w:t>
            </w:r>
            <w:proofErr w:type="spellStart"/>
            <w:r w:rsidRPr="002140BE">
              <w:t>СевЭС</w:t>
            </w:r>
            <w:proofErr w:type="spellEnd"/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1 098 888,00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Капитальный ремонт служебно-жилого дома ДЭМ ПС "КНС-27" филиала АО "Россети Тюмень" </w:t>
            </w:r>
            <w:proofErr w:type="spellStart"/>
            <w:r w:rsidRPr="002140BE">
              <w:t>Энергокомплекс</w:t>
            </w:r>
            <w:proofErr w:type="spellEnd"/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7 080 000,00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Капитальный ремонт объектов филиала АО "Россети Тюмень" </w:t>
            </w:r>
            <w:proofErr w:type="spellStart"/>
            <w:r w:rsidRPr="002140BE">
              <w:t>Энергокомплекс</w:t>
            </w:r>
            <w:proofErr w:type="spellEnd"/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6 277 592,86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155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светотехнических материалов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2 054 940,00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административных и производственных зданий филиала АО "Россети Тюмень" Тюменские электрические сети </w:t>
            </w:r>
            <w:proofErr w:type="spellStart"/>
            <w:r w:rsidRPr="002140BE">
              <w:t>Ишимского</w:t>
            </w:r>
            <w:proofErr w:type="spellEnd"/>
            <w:r w:rsidRPr="002140BE">
              <w:t xml:space="preserve"> ТПО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25 068 726,87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смазок и присадок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590 292,16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Техническое обслуживание систем вентиляции и кондиционирования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2 686 618,06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средств обеспечения пожарной безопасности и пожаротушения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126 291,33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электродвигателей и запасных частей к ним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583 776,00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товаров бытовой химии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</w:t>
            </w:r>
            <w:proofErr w:type="spellStart"/>
            <w:r w:rsidRPr="002140BE">
              <w:t>электричесие</w:t>
            </w:r>
            <w:proofErr w:type="spellEnd"/>
            <w:r w:rsidRPr="002140BE">
              <w:t xml:space="preserve">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240 804,61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низковольтной аппаратуры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282 266,31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163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лакокрасочных материалов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3 523 467,91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Оказание услуг по проведению экспертизы промышленной безопасности подъемных сооружений, нивелировке крановых путей, сервисному обслуживанию приборов безопасности подъемных сооружений, подведомственных </w:t>
            </w:r>
            <w:proofErr w:type="spellStart"/>
            <w:r w:rsidRPr="002140BE">
              <w:t>Ростехнадзору</w:t>
            </w:r>
            <w:proofErr w:type="spellEnd"/>
            <w:r w:rsidRPr="002140BE">
              <w:t>, для нужд филиала АО "Россети Тюмень" Сургутские электрические сети в 2025 году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721 543,76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средств обеспечения пожарной безопасности и пожаротушения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107 232,43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лакокрасочных материалов для нужд филиала АО "Россети Тюмень" Ноябрьские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1 618 926,73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проката и изделий из металлов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633 441,72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покраске оборудования подстанций и опор ВЛ 110-220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4 906 980,74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средств обеспечения пожарной безопасности и пожаротушения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291 783,00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170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низковольтной аппаратуры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447 212,81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Заключение рамочных соглашений на выполнение строительно-монтажных работ по переустройству объектов электросетевого хозяйства АО "Россети Тюмень" в 2025 - 2027 годах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проката и изделий из металлов для нужд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1 084 592,28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проката и изделий из металлов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1 348 217,93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Заключение рамочных соглашений на выполнение строительно-монтажных работ по переустройству объектов электросетевого хозяйства АО "Россети Тюмень" в 2025 - 2027 годах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трансформаторов тока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1 186 200,00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источников питания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176 829,48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медикаментов, медицинской техники и принадлежностей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731 638,06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178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обследованию технического состояния зданий и сооружений филиала АО "Россети Тюмень" </w:t>
            </w:r>
            <w:proofErr w:type="spellStart"/>
            <w:r w:rsidRPr="002140BE">
              <w:t>Урайские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922 268,53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Техническое обслуживание технологического и газового оборудования газовой </w:t>
            </w:r>
            <w:proofErr w:type="spellStart"/>
            <w:r w:rsidRPr="002140BE">
              <w:t>блочно</w:t>
            </w:r>
            <w:proofErr w:type="spellEnd"/>
            <w:r w:rsidRPr="002140BE">
              <w:t xml:space="preserve">-модульной котельной, газопровода высокого и среднего давления, ПГБ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2 660 592,00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фундаментов опор и монтаж дополнительного контура заземления опор на ВЛ 110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филиала АО "Россети Тюмень" </w:t>
            </w:r>
            <w:proofErr w:type="spellStart"/>
            <w:r w:rsidRPr="002140BE">
              <w:t>Энергокомплекс</w:t>
            </w:r>
            <w:proofErr w:type="spellEnd"/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9 534 669,83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замена изоляторов, гасителей вибрации, установка РВЛ на ВЛ 110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филиала АО "Россети Тюмень" </w:t>
            </w:r>
            <w:proofErr w:type="spellStart"/>
            <w:r w:rsidRPr="002140BE">
              <w:t>Энергокомплекс</w:t>
            </w:r>
            <w:proofErr w:type="spellEnd"/>
            <w:r w:rsidRPr="002140BE">
              <w:t>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14 130 768,47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светотехнических материалов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2 122 008,00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проектных и изыскательских работ по реконструкции ВЛ-6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ф. 12 ПС </w:t>
            </w:r>
            <w:proofErr w:type="spellStart"/>
            <w:r w:rsidRPr="002140BE">
              <w:t>Шукшинская</w:t>
            </w:r>
            <w:proofErr w:type="spellEnd"/>
            <w:r w:rsidRPr="002140BE">
              <w:t xml:space="preserve"> филиала АО "Россети Тюмень" Сургутские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2 191 699,40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лакокрасочных материалов для нужд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1 535 553,05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185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светотехнических материалов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862 800,00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товаров хозяйственного и бытового назначения для нужд филиала АО "Россети Тюмень" Когалымские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869 787,92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очистителей нефтяных и масляных загрязнений для нужд филиала АО "Россети Тюмень" </w:t>
            </w:r>
            <w:proofErr w:type="spellStart"/>
            <w:r w:rsidRPr="002140BE">
              <w:t>Энергокомплекс</w:t>
            </w:r>
            <w:proofErr w:type="spellEnd"/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395 206,49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ремонту силовых трансформаторов 110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и выключателей типа ВМТ-110 филиала АО "Россети Тюмень" Ноябрьские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52 994 391,60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низковольтной аппаратуры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747 590,41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190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ремонту ОМП типа "Бреслер-0107-090" для нужд филиала АО "Россети Тюмень" </w:t>
            </w:r>
            <w:proofErr w:type="spellStart"/>
            <w:r w:rsidRPr="002140BE">
              <w:t>Энергокомплекс</w:t>
            </w:r>
            <w:proofErr w:type="spellEnd"/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4 491 072,00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191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масел технических и жидкостей охлаждающих для нужд филиала АО "Россети Тюмень" Когалымские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722 155,67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192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климатических систем для нужд филиала АО "Россети Тюмень" </w:t>
            </w:r>
            <w:proofErr w:type="spellStart"/>
            <w:r w:rsidRPr="002140BE">
              <w:t>Энергокомплекс</w:t>
            </w:r>
            <w:proofErr w:type="spellEnd"/>
            <w:r w:rsidRPr="002140BE">
              <w:t>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193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средств обеспечения пожарной безопасности и пожаротушения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1 473 290,06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194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проката и изделий из металлов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1 107 805,65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195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лакокрасочных материалов для нужд филиала АО "Россети Тюмень" Когалымские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556 044,72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196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трубопроводной арматуры для нужд филиала АО "Россети Тюмень" Когалымские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58602060185240008690000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611 270,76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197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источников питания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20 887,20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198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низковольтной аппаратуры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67 645,82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199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сорбентов и сорбирующих изделий для нужд филиала АО "Россети Тюмень" Когалымские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503 078,04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газов специальных для нужд филиала АО "Россети Тюмень" Когалымские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582 206,45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товаров хозяйственного и бытового назначения для нужд филиала АО "Россети Тюмень"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1 264 243,19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202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средств обеспечения пожарной безопасности и пожаротушения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268 542,07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светотехнических материалов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3 313 152,00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низковольтной аппаратуры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524 784,94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</w:t>
            </w:r>
            <w:proofErr w:type="spellStart"/>
            <w:r w:rsidRPr="002140BE">
              <w:t>малообслуживаемых</w:t>
            </w:r>
            <w:proofErr w:type="spellEnd"/>
            <w:r w:rsidRPr="002140BE"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6 035 256,00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низковольтной аппаратуры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1 312 062,59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средств обеспечения пожарной безопасности и пожаротушения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609 601,80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проката и изделий из металлов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5 797 413,59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средств обеспечения пожарной безопасности и пожаротушения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642 281,06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210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Оказание услуг по очистке крыш зданий от снега и наледи промышленными альпинистами для нужд филиала АО "Россети Тюмень" Сургутские электрические сети в 2025г.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58602060185240009460000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589 999,00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ВЛ 110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 в 2025 году.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65 929 572,73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Оказание услуг по теплоснабжению базы </w:t>
            </w:r>
            <w:proofErr w:type="spellStart"/>
            <w:r w:rsidRPr="002140BE">
              <w:t>Урьевского</w:t>
            </w:r>
            <w:proofErr w:type="spellEnd"/>
            <w:r w:rsidRPr="002140BE">
              <w:t xml:space="preserve"> РЭС филиала АО "Россети Тюмень" Когалымские электрические сети на 2025 год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3 120 008,19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</w:t>
            </w:r>
            <w:proofErr w:type="spellStart"/>
            <w:r w:rsidRPr="002140BE">
              <w:t>малообслуживаемых</w:t>
            </w:r>
            <w:proofErr w:type="spellEnd"/>
            <w:r w:rsidRPr="002140BE"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1 716 336,00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Заключение рамочных соглашений на выполнение проектно-изыскательских работ по строительству /реконструкции /модернизации /техническому перевооружению объектов электросетевого хозяйства в части РЗА, систем связи и телемеханики (РЗА, ССПИ, ТМ, ВОЛС, РРЛС, ДП, ВЧ, УКВ, БШПД, СТВ, ИИК) АО "Россети Тюмень" в 2025 - 2027 годах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электротехнических материалов для нужд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1 027 859,27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Заключение рамочных соглашений на выполнение проектно-изыскательских работ по строительству /реконструкции </w:t>
            </w:r>
            <w:r w:rsidRPr="002140BE">
              <w:lastRenderedPageBreak/>
              <w:t>/модернизации /техническому перевооружению объектов электросетевого хозяйства в части РЗА, систем связи и телемеханики (РЗА, ССПИ, ТМ, ВОЛС, РРЛС, ДП, ВЧ, УКВ, БШПД, СТВ, ИИК) АО "Россети Тюмень" в 2025 - 2027 годах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Заключение рамочных соглашений на выполнение проектно-изыскательских работ по строительству /реконструкции /модернизации /техническому перевооружению объектов электросетевого хозяйства в части РЗА, систем связи и телемеханики (РЗА, ССПИ, ТМ, ВОЛС, РРЛС, ДП, ВЧ, УКВ, БШПД, СТВ, ИИК) АО "Россети Тюмень" в 2025 - 2027 годах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Заключение рамочных соглашений на выполнение проектно-изыскательских работ по строительству /реконструкции /модернизации /техническому перевооружению объектов электросетевого хозяйства в части РЗА, систем связи и телемеханики (РЗА, ССПИ, ТМ, ВОЛС, РРЛС, ДП, ВЧ, УКВ, БШПД, СТВ, ИИК) АО "Россети Тюмень" в 2025 - 2027 годах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58602060185240009550000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газов для хим. лабораторий для нужд филиала АО "Россети Тюмень" Тюменские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892 968,00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грузоподъемных механизмов и приспособлений для нужд филиала АО "Россети Тюмень" Тюменские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542 569,75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станков для намотки кабеля для нужд филиала АО "Россети Тюмень" Тюменские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1 890 997,00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222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</w:t>
            </w:r>
            <w:proofErr w:type="spellStart"/>
            <w:r w:rsidRPr="002140BE">
              <w:t>малообслуживаемых</w:t>
            </w:r>
            <w:proofErr w:type="spellEnd"/>
            <w:r w:rsidRPr="002140BE"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6 638 712,00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климатических систем для нужд филиала АО "Россети Тюмень" Тюменские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537 960,00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строительных, отделочных материалов и изделий для нужд филиала АО "Россети Тюмень" Ноябрьские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1 959 748,28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товаров хозяйственного и бытового назначения для нужд филиала АО "Россети Тюмень" Ноябрьские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1 459 535,45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метизов для нужд филиала АО "Россети Тюмень" Ноябрьские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1 543 823,78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электроизмерительных, лабораторных и щитовых приборов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1 487 795,09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средств обеспечения пожарной безопасности и пожаротушения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147 747,98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проката и изделий из металлов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1 365 965,35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230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проката и изделий из металлов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2 450 297,29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строительству РС 0,4-10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филиала АО "Россети Тюмень" Тюменские электрические сети для технологического присоединения заявителей свыше 150 кВт (16 этап).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масел технических и жидкостей охлаждающих для нужд филиала АО "Россети Тюмень" Ноябрьские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3 431 303,00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строительству РС 0,4-10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филиала АО Россети Тюмень Тюменские электрические сети для технологического присоединения заявителей свыше 150 кВт (4 этап).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комплекса работ по строительству РС 0,4-10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Северный РЭС (Каменский участок) филиала АО "Россети Тюмень" Тюменские электрические сети для технологического присоединения (19 этап).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Капитальный ремонт ВЛ110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(Перестановка опор на новый фундамент, замена опор, покраска опор) филиала АО "Россети Тюмень" Ноябрьские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35 715 135,00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щита постоянного тока (ЩПТ)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2 277 807,83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237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грузоподъемных механизмов и приспособлений для нужд филиала АО "Россети Тюмень" Ноябрьские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465 108,54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высоковольтных вводов 35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и выше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16 815 194,87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</w:t>
            </w:r>
            <w:proofErr w:type="spellStart"/>
            <w:r w:rsidRPr="002140BE">
              <w:t>малообслуживаемых</w:t>
            </w:r>
            <w:proofErr w:type="spellEnd"/>
            <w:r w:rsidRPr="002140BE"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2 303 520,00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455 999,70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проката и изделий из металлов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2 248 034,31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оборудования, материалов, изделий по ОТ и ТБ прочих для нужд филиала АО "Россети Тюмень" Сургутские электрические сети в 2025 году.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833 411,99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</w:t>
            </w:r>
            <w:proofErr w:type="spellStart"/>
            <w:r w:rsidRPr="002140BE">
              <w:t>cвай</w:t>
            </w:r>
            <w:proofErr w:type="spellEnd"/>
            <w:r w:rsidRPr="002140BE">
              <w:t>, опор, приставок ж/б для нужд филиала АО "Россети Тюмень" Тюменские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512 304,53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работ по устройству противопожарной минерализованной полосы вдоль ВЛ 10кВ Тобольского ТПО филиала АО "Россети Тюмень" Тюменские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1 192 677,97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245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авиационных работ и воздушных коммерческих перевозок в интересах филиала АО "Россети Тюмень" Когалымские электрические сети в 2025 году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2 498 720,03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запасных частей к тракторной технике филиала АО "Россети Тюмень" Ноябрьские электрические сети в 2025 году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1 007 492,67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электротехнических материалов для нужд филиала АО "Россети Тюмень" Ноябрьские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1 668 404,16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очистителей нефтяных и масляных загрязнений для нужд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507 600,00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свай, опор, приставок железобетонных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9 900 455,59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строительных, отделочных материалов и изделий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8 734 577,35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работ по капитальному ремонту зданий и сооружений филиала АО "Россети Тюмень" Когалымские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45 520 178,47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252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</w:t>
            </w:r>
            <w:proofErr w:type="spellStart"/>
            <w:r w:rsidRPr="002140BE">
              <w:t>малообслуживаемых</w:t>
            </w:r>
            <w:proofErr w:type="spellEnd"/>
            <w:r w:rsidRPr="002140BE"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5 230 331,04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4 601 649,04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электрозащитных средств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132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3 614 318,40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работ по ремонту оборудования ПС филиала АО "Россети Тюмень" Тюменские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45 925 670,40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оборудования средств связи для нужд филиала АО "Россети Тюмень" Сургутские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914 331,91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2 999 540,69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строительству СП 110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</w:t>
            </w:r>
            <w:proofErr w:type="spellStart"/>
            <w:r w:rsidRPr="002140BE">
              <w:t>Лосинка</w:t>
            </w:r>
            <w:proofErr w:type="spellEnd"/>
            <w:r w:rsidRPr="002140BE">
              <w:t xml:space="preserve"> для нужд филиала АО "Россети Тюмень"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58602060185240007250000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331 363 313,56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оборудования распределительных сетей 0,4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и ТП 10/0,4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Управления филиала АО Россети Тюмень Тюменские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35 410 602,00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260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кабельно-проводниковой продукции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122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1 184 122,07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канцелярских принадлежностей для нужд филиала АО "Россети Тюмень"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315 888,16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строительству РС 0,4-10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филиала АО "Россети Тюмень" Тюменские электрические сети для технологического присоединения заявителей свыше 150 кВт (10 этап).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проектных и изыскательских работ по реконструкции ПС 110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</w:t>
            </w:r>
            <w:proofErr w:type="spellStart"/>
            <w:r w:rsidRPr="002140BE">
              <w:t>Химфарм</w:t>
            </w:r>
            <w:proofErr w:type="spellEnd"/>
            <w:r w:rsidRPr="002140BE">
              <w:t xml:space="preserve"> (замена силовых трансформаторов 110 </w:t>
            </w:r>
            <w:proofErr w:type="spellStart"/>
            <w:r w:rsidRPr="002140BE">
              <w:t>кВ</w:t>
            </w:r>
            <w:proofErr w:type="spellEnd"/>
            <w:r w:rsidRPr="002140BE">
              <w:t>) для нужд филиала АО "Россети Тюмень" Тюменские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17 279 769,00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комплекса работ по строительству РС 0,4-10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Нижне-Тавдинского РЭС Южного ТПО филиала АО "Россети Тюмень" Тюменские электрические сети для технологического присоединения (13 этап).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комплекса работ по реконструкции электросетевого комплекса ВЛ 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</w:t>
            </w:r>
            <w:proofErr w:type="spellStart"/>
            <w:r w:rsidRPr="002140BE">
              <w:t>ф.Комарово</w:t>
            </w:r>
            <w:proofErr w:type="spellEnd"/>
            <w:r w:rsidRPr="002140BE">
              <w:t xml:space="preserve"> с ВЛ 0,4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от ПС 110/10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"Тополя" (переустройство ВЛ 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протяженностью 1х0,15км в КЛ 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протяжённостью 2х0,19км; ВЛ 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протяженностью 1х0,06км; заявитель ООО "Монолит") для нужд филиала АО Россети Тюмень Тюменские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2 876 772,01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266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кабельно-проводниковой продукции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122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3 227 307,15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Предоставление сертификатов на техническую поддержку программного обеспечения системы управления базами данных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8 505 246,00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кабельно-проводниковой продукции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122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2 379 349,78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канцелярских принадлежностей для нужд филиала АО "Россети Тюмень" Тюменские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1 319 971,64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электрозащитных средств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  <w:r w:rsidRPr="002140BE">
              <w:br/>
              <w:t>132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2 879 788,80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запасных частей к высоковольтному оборудованию для нужд филиала АО "Россети Тюмень" Тюменские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344 160,00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ВЛ-110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филиала АО Россети Тюмень </w:t>
            </w:r>
            <w:proofErr w:type="spellStart"/>
            <w:r w:rsidRPr="002140BE">
              <w:t>Урайские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28 076 220,84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696 994,14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274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выключателей автоматических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46 472,40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</w:t>
            </w:r>
            <w:proofErr w:type="spellStart"/>
            <w:r w:rsidRPr="002140BE">
              <w:t>малообслуживаемых</w:t>
            </w:r>
            <w:proofErr w:type="spellEnd"/>
            <w:r w:rsidRPr="002140BE"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2 658 240,00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2 131 377,32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технической инвентаризации, выполнение кадастровых работ (оформление технических планов, технических паспортов), сопровождение процедуры кадастрового учета/учета изменений объектов недвижимости, проведение кадастровых работ с целью размещения объектов электросетевого хозяйства на земельных (лесных) участках (установление публичного сервитута), установление/внесение изменений границ охранных зон с внесением сведений в ЕГРН для нужд филиала АО "Россети Тюмень" Тюменские электрические сети </w:t>
            </w:r>
            <w:proofErr w:type="spellStart"/>
            <w:r w:rsidRPr="002140BE">
              <w:t>Ишимское</w:t>
            </w:r>
            <w:proofErr w:type="spellEnd"/>
            <w:r w:rsidRPr="002140BE">
              <w:t xml:space="preserve"> ТПО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4 293 923,53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климатических систем для нужд филиала АО "Россети Тюмень" Ноябрьские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480 000,00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медикаментов, медицинской техники и принадлежностей для нужд филиала АО "Россети Тюмень" Ноябрьские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382 211,80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280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2 490 080,78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предотвращению и ликвидации последствий аварийных ситуаций на ВЛ 220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Надым – Салехард №1 и №2 филиала АО «Россети Тюмень»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45 968 957,28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Техническое обслуживание систем вентиляции объектов филиала АО "Россети Тюмень" Ноябрьские электрические сети в 2025 году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1 353 787,88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Оказание услуг WAF – защита веб-приложений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2 538 144,00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кабельно-проводниковой продукции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122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1 115 996,57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</w:t>
            </w:r>
            <w:proofErr w:type="spellStart"/>
            <w:r w:rsidRPr="002140BE">
              <w:t>малообслуживаемых</w:t>
            </w:r>
            <w:proofErr w:type="spellEnd"/>
            <w:r w:rsidRPr="002140BE"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5 998 740,12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</w:t>
            </w:r>
            <w:proofErr w:type="spellStart"/>
            <w:r w:rsidRPr="002140BE">
              <w:t>малообслуживаемых</w:t>
            </w:r>
            <w:proofErr w:type="spellEnd"/>
            <w:r w:rsidRPr="002140BE"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2 956 800,00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287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кабельно-проводниковой продукции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122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4 204 160,99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инертных материалов для нужд филиала АО "Россети Тюмень" </w:t>
            </w:r>
            <w:proofErr w:type="spellStart"/>
            <w:r w:rsidRPr="002140BE">
              <w:t>Урайские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529 945,52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оборудования охранных систем для нужд </w:t>
            </w:r>
            <w:proofErr w:type="spellStart"/>
            <w:r w:rsidRPr="002140BE">
              <w:t>филиалал</w:t>
            </w:r>
            <w:proofErr w:type="spellEnd"/>
            <w:r w:rsidRPr="002140BE">
              <w:t xml:space="preserve"> АО "Россети Тюмень" </w:t>
            </w:r>
            <w:proofErr w:type="spellStart"/>
            <w:r w:rsidRPr="002140BE">
              <w:t>Урайские</w:t>
            </w:r>
            <w:proofErr w:type="spellEnd"/>
            <w:r w:rsidRPr="002140BE">
              <w:t xml:space="preserve"> электрические сети в 2025 году.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347 600,65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товаров бытовой химии для нужд филиала АО "Россети Тюмень" Ноябрьские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636 000,00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кабельно-проводниковой продукции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122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2 623 631,50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электроизмерительных, лабораторных приборов для нужд </w:t>
            </w:r>
            <w:proofErr w:type="spellStart"/>
            <w:r w:rsidRPr="002140BE">
              <w:t>филиалал</w:t>
            </w:r>
            <w:proofErr w:type="spellEnd"/>
            <w:r w:rsidRPr="002140BE">
              <w:t xml:space="preserve"> АО "</w:t>
            </w:r>
            <w:proofErr w:type="spellStart"/>
            <w:r w:rsidRPr="002140BE">
              <w:t>россети</w:t>
            </w:r>
            <w:proofErr w:type="spellEnd"/>
            <w:r w:rsidRPr="002140BE">
              <w:t xml:space="preserve"> Тюмень" </w:t>
            </w:r>
            <w:proofErr w:type="spellStart"/>
            <w:r w:rsidRPr="002140BE">
              <w:t>Урайские</w:t>
            </w:r>
            <w:proofErr w:type="spellEnd"/>
            <w:r w:rsidRPr="002140BE">
              <w:t xml:space="preserve">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1 318 305,32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преобразователя напряжения зарядно-</w:t>
            </w:r>
            <w:proofErr w:type="spellStart"/>
            <w:r w:rsidRPr="002140BE">
              <w:t>подзарядного</w:t>
            </w:r>
            <w:proofErr w:type="spellEnd"/>
            <w:r w:rsidRPr="002140BE">
              <w:t xml:space="preserve"> для нужд филиала АО "Россети Тюмень" </w:t>
            </w:r>
            <w:proofErr w:type="spellStart"/>
            <w:r w:rsidRPr="002140BE">
              <w:t>Урайские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1 200 000,00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оборудования АСУ ТП, комплектующих и запасных частей к ним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2 384 820,00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295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продукции растениеводства для нужд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500 400,00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электро- и </w:t>
            </w:r>
            <w:proofErr w:type="spellStart"/>
            <w:r w:rsidRPr="002140BE">
              <w:t>бензоинструмента</w:t>
            </w:r>
            <w:proofErr w:type="spellEnd"/>
            <w:r w:rsidRPr="002140BE">
              <w:t xml:space="preserve"> для нужд филиала АО "Россети Тюмень" </w:t>
            </w:r>
            <w:proofErr w:type="spellStart"/>
            <w:r w:rsidRPr="002140BE">
              <w:t>Урайские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648 456,32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климатических систем для нужд филиала АО "Россети Тюмень" </w:t>
            </w:r>
            <w:proofErr w:type="spellStart"/>
            <w:r w:rsidRPr="002140BE">
              <w:t>Урайские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540 000,00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релейной защиты и автоматики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5 356 407,31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работ по капитальному ремонту устройств РЗА ПС филиала АО "Россети Тюмень" Когалымские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  <w:r w:rsidRPr="002140BE">
              <w:br/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11 290 959,60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сопровождению ПТК ЦУС филиала АО "Россети Тюмень"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1 487 520,00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Оказание услуг по сопровождению </w:t>
            </w:r>
            <w:proofErr w:type="spellStart"/>
            <w:r w:rsidRPr="002140BE">
              <w:t>Call</w:t>
            </w:r>
            <w:proofErr w:type="spellEnd"/>
            <w:r w:rsidRPr="002140BE">
              <w:t>-Центра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691 200,00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расчистке трассы от древесно-кустарниковой растительности под линиями электропередачи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 в 2025 году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39 067 712,54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расчистке трассы от древесно-кустарниковой растительности под линиями электропередачи и </w:t>
            </w:r>
            <w:r w:rsidRPr="002140BE">
              <w:lastRenderedPageBreak/>
              <w:t xml:space="preserve">приведение просек ВЛ в нормативное состояние путем вырубки отдельно стоящих деревьев и мелколесья ВЛ 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в габаритах 35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от ПС-110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ГПП-4 (Восток) до базы </w:t>
            </w:r>
            <w:proofErr w:type="spellStart"/>
            <w:r w:rsidRPr="002140BE">
              <w:t>Кымыл-Эмтор</w:t>
            </w:r>
            <w:proofErr w:type="spellEnd"/>
            <w:r w:rsidRPr="002140BE">
              <w:t xml:space="preserve"> в 2025 году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3 522 368,39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оборудования систем связи, ВЧ-связи, телекоммуникационного оборудования для нужд филиала АО "Россети Тюмень" </w:t>
            </w:r>
            <w:proofErr w:type="spellStart"/>
            <w:r w:rsidRPr="002140BE">
              <w:t>Нижневартовские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95 769,19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162 039,56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</w:t>
            </w:r>
            <w:proofErr w:type="spellStart"/>
            <w:r w:rsidRPr="002140BE">
              <w:t>малообслуживаемых</w:t>
            </w:r>
            <w:proofErr w:type="spellEnd"/>
            <w:r w:rsidRPr="002140BE"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17 260 800,00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проката и изделий из металлов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58602060185240010460000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276 483,79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электротехнических материалов для нужд филиала АО "Россети Тюмень" Когалымские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1 155 583,19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запасных частей к выключателям для нужд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3 031 594,80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310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обследованию технического состояния зданий и сооружений подстанций филиала АО "Россети Тюмень" </w:t>
            </w:r>
            <w:proofErr w:type="spellStart"/>
            <w:r w:rsidRPr="002140BE">
              <w:t>Энергокомплекс</w:t>
            </w:r>
            <w:proofErr w:type="spellEnd"/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561 977,39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капитальному ремонту оборудования подстанций филиала АО "Россети Тюмень" </w:t>
            </w:r>
            <w:proofErr w:type="spellStart"/>
            <w:r w:rsidRPr="002140BE">
              <w:t>Энергокомплекс</w:t>
            </w:r>
            <w:proofErr w:type="spellEnd"/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21 425 898,23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вакуумных выключателей 6-35 </w:t>
            </w:r>
            <w:proofErr w:type="spellStart"/>
            <w:r w:rsidRPr="002140BE">
              <w:t>кВ</w:t>
            </w:r>
            <w:proofErr w:type="spellEnd"/>
            <w:r w:rsidRPr="002140BE">
              <w:t xml:space="preserve"> для нужд филиала АО "Россети Тюмень" Сургутские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541 580,40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выключателей автоматических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5 326,80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релейной защиты и автоматики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1 258 113,32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кабельно-проводниковой продукции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122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2 599 189,27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химреактивов и </w:t>
            </w:r>
            <w:proofErr w:type="spellStart"/>
            <w:r w:rsidRPr="002140BE">
              <w:t>химпосуды</w:t>
            </w:r>
            <w:proofErr w:type="spellEnd"/>
            <w:r w:rsidRPr="002140BE">
              <w:t xml:space="preserve"> для нужд филиала АО "Россети Тюмень"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764 400,00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Поставка </w:t>
            </w:r>
            <w:proofErr w:type="spellStart"/>
            <w:r w:rsidRPr="002140BE">
              <w:t>электро</w:t>
            </w:r>
            <w:proofErr w:type="spellEnd"/>
            <w:r w:rsidRPr="002140BE">
              <w:t xml:space="preserve"> и </w:t>
            </w:r>
            <w:proofErr w:type="spellStart"/>
            <w:r w:rsidRPr="002140BE">
              <w:t>бензоинструмента</w:t>
            </w:r>
            <w:proofErr w:type="spellEnd"/>
            <w:r w:rsidRPr="002140BE">
              <w:t xml:space="preserve"> для нужд филиала АО "Россети Тюмень" </w:t>
            </w:r>
            <w:proofErr w:type="spellStart"/>
            <w:r w:rsidRPr="002140BE">
              <w:t>Нефтеюганские</w:t>
            </w:r>
            <w:proofErr w:type="spellEnd"/>
            <w:r w:rsidRPr="002140BE">
              <w:t xml:space="preserve">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361 460,90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выключателей автоматических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65 703,60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319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выключателей автоматических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58602060185240010550000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186 075,60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медикаментов, медицинской техники и принадлежностей для нужд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417 227,10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бытовой техники для нужд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554 400,00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выключателей автоматических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3 233 186,40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трубопроводной арматуры для филиала АО "Россети Тюмень" Тюменские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818 904,07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активного сетевого оборудования по единичным расценкам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138 163 191,82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Выполнение работ по техническому обслуживанию </w:t>
            </w:r>
            <w:proofErr w:type="spellStart"/>
            <w:r w:rsidRPr="002140BE">
              <w:t>КИПиА</w:t>
            </w:r>
            <w:proofErr w:type="spellEnd"/>
            <w:r w:rsidRPr="002140BE">
              <w:t xml:space="preserve"> водогрейных котлов, КСАУ системы водоочистки, системы фильтрации филиала АО "Россети Тюмень" Когалымские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2 450 000,00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средств вычислительной техники для нужд филиалов АО "Россети Тюмень".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14 308 786,70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327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релейной защиты и автоматики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32 977,51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электроизмерительных, лабораторных и щитовых приборов для нужд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2 503 008,00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Выполнение авиационных работ и воздушных коммерческих перевозок в интересах филиала АО "Россети Тюмень" Северные электрические сети в 2025 году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4 498 836,00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330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масел технических и жидкостей охлаждающих для нужд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3 354 918,24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331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климатических систем для нужд филиала АО "Россети Тюмень" Когалымские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699 999,98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332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комплектующих к УСПД для нужд филиала АО "Россети Тюмень" Когалымские электрические сети.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2 446 080,00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333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кабельно-проводниковой продукции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122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4 082,40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334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кабельно-проводниковой продукции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122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699 931,08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335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релейной защиты и автоматики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473 286,66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336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Услуги по перевозке грузов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5 014 000,00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337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метизов для нужд филиала АО "Россети Тюмень" Северные электрические сети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1 576 380,24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338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788 605,26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339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121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19 537 898,69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340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релейной защиты и автоматики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58602060185240010970000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3 940 042,19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341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  <w:r w:rsidRPr="002140BE">
              <w:br/>
              <w:t>120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58602060185240011430000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502 559,99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342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Поставка кабельно-проводниковой продукции для нужд АО "Россети Тюмень"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  <w:r w:rsidRPr="002140BE">
              <w:br/>
              <w:t>122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58602060185240009960000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1 154 692,73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343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344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2140BE">
              <w:t>неразмещении</w:t>
            </w:r>
            <w:proofErr w:type="spellEnd"/>
            <w:r w:rsidRPr="002140BE">
              <w:t xml:space="preserve"> сведений о таких закупках в единой информационной системе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24 621 828,30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273</w:t>
            </w:r>
          </w:p>
        </w:tc>
      </w:tr>
      <w:tr w:rsidR="00504B01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345</w:t>
            </w:r>
          </w:p>
        </w:tc>
        <w:tc>
          <w:tcPr>
            <w:tcW w:w="6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</w:t>
            </w:r>
          </w:p>
        </w:tc>
      </w:tr>
      <w:tr w:rsidR="002140BE" w:rsidRPr="002140BE" w:rsidTr="00504B01">
        <w:tc>
          <w:tcPr>
            <w:tcW w:w="12713" w:type="dxa"/>
            <w:gridSpan w:val="4"/>
            <w:shd w:val="clear" w:color="auto" w:fill="FFFFFF"/>
            <w:vAlign w:val="center"/>
            <w:hideMark/>
          </w:tcPr>
          <w:p w:rsidR="002140BE" w:rsidRPr="002140BE" w:rsidRDefault="002140BE" w:rsidP="002140BE">
            <w:pPr>
              <w:rPr>
                <w:b/>
                <w:bCs/>
              </w:rPr>
            </w:pPr>
            <w:r w:rsidRPr="002140BE">
              <w:rPr>
                <w:b/>
                <w:bCs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3 391 805 861,87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40BE" w:rsidRPr="002140BE" w:rsidRDefault="002140BE" w:rsidP="002140BE">
            <w:r w:rsidRPr="002140BE">
              <w:t>615</w:t>
            </w:r>
          </w:p>
        </w:tc>
      </w:tr>
      <w:tr w:rsidR="002140BE" w:rsidRPr="002140BE" w:rsidTr="00504B01">
        <w:tc>
          <w:tcPr>
            <w:tcW w:w="15751" w:type="dxa"/>
            <w:gridSpan w:val="6"/>
            <w:shd w:val="clear" w:color="auto" w:fill="FFFFFF"/>
            <w:vAlign w:val="center"/>
            <w:hideMark/>
          </w:tcPr>
          <w:p w:rsidR="002140BE" w:rsidRPr="002140BE" w:rsidRDefault="002140BE" w:rsidP="002140BE">
            <w:r w:rsidRPr="002140BE">
              <w:t>из них:</w:t>
            </w:r>
          </w:p>
        </w:tc>
      </w:tr>
      <w:tr w:rsidR="002140BE" w:rsidRPr="002140BE" w:rsidTr="00504B01">
        <w:tc>
          <w:tcPr>
            <w:tcW w:w="0" w:type="auto"/>
            <w:shd w:val="clear" w:color="auto" w:fill="FFFFFF"/>
            <w:vAlign w:val="center"/>
            <w:hideMark/>
          </w:tcPr>
          <w:p w:rsidR="002140BE" w:rsidRPr="002140BE" w:rsidRDefault="002140BE" w:rsidP="002140BE"/>
        </w:tc>
        <w:tc>
          <w:tcPr>
            <w:tcW w:w="12228" w:type="dxa"/>
            <w:gridSpan w:val="3"/>
            <w:shd w:val="clear" w:color="auto" w:fill="FFFFFF"/>
            <w:vAlign w:val="center"/>
            <w:hideMark/>
          </w:tcPr>
          <w:p w:rsidR="002140BE" w:rsidRPr="002140BE" w:rsidRDefault="002140BE" w:rsidP="002140BE">
            <w:r w:rsidRPr="002140BE"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40BE" w:rsidRPr="002140BE" w:rsidRDefault="002140BE" w:rsidP="002140BE">
            <w:r w:rsidRPr="002140BE">
              <w:t>0</w:t>
            </w:r>
          </w:p>
        </w:tc>
      </w:tr>
      <w:tr w:rsidR="002140BE" w:rsidRPr="002140BE" w:rsidTr="00504B01">
        <w:tc>
          <w:tcPr>
            <w:tcW w:w="0" w:type="auto"/>
            <w:shd w:val="clear" w:color="auto" w:fill="FFFFFF"/>
            <w:vAlign w:val="center"/>
            <w:hideMark/>
          </w:tcPr>
          <w:p w:rsidR="002140BE" w:rsidRPr="002140BE" w:rsidRDefault="002140BE" w:rsidP="002140BE"/>
        </w:tc>
        <w:tc>
          <w:tcPr>
            <w:tcW w:w="12228" w:type="dxa"/>
            <w:gridSpan w:val="3"/>
            <w:shd w:val="clear" w:color="auto" w:fill="FFFFFF"/>
            <w:vAlign w:val="center"/>
            <w:hideMark/>
          </w:tcPr>
          <w:p w:rsidR="002140BE" w:rsidRPr="002140BE" w:rsidRDefault="002140BE" w:rsidP="002140BE">
            <w:r w:rsidRPr="002140BE"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140BE">
              <w:t>неразмещении</w:t>
            </w:r>
            <w:proofErr w:type="spellEnd"/>
            <w:r w:rsidRPr="002140BE"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24 621 828,30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40BE" w:rsidRPr="002140BE" w:rsidRDefault="002140BE" w:rsidP="002140BE">
            <w:r w:rsidRPr="002140BE">
              <w:t>273</w:t>
            </w:r>
          </w:p>
        </w:tc>
      </w:tr>
      <w:tr w:rsidR="002140BE" w:rsidRPr="002140BE" w:rsidTr="00504B01">
        <w:tc>
          <w:tcPr>
            <w:tcW w:w="0" w:type="auto"/>
            <w:shd w:val="clear" w:color="auto" w:fill="FFFFFF"/>
            <w:vAlign w:val="center"/>
            <w:hideMark/>
          </w:tcPr>
          <w:p w:rsidR="002140BE" w:rsidRPr="002140BE" w:rsidRDefault="002140BE" w:rsidP="002140BE"/>
        </w:tc>
        <w:tc>
          <w:tcPr>
            <w:tcW w:w="12228" w:type="dxa"/>
            <w:gridSpan w:val="3"/>
            <w:shd w:val="clear" w:color="auto" w:fill="FFFFFF"/>
            <w:vAlign w:val="center"/>
            <w:hideMark/>
          </w:tcPr>
          <w:p w:rsidR="002140BE" w:rsidRPr="002140BE" w:rsidRDefault="002140BE" w:rsidP="002140BE">
            <w:r w:rsidRPr="002140BE"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61 821 457,87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40BE" w:rsidRPr="002140BE" w:rsidRDefault="002140BE" w:rsidP="002140BE">
            <w:r w:rsidRPr="002140BE">
              <w:t>7</w:t>
            </w:r>
          </w:p>
        </w:tc>
      </w:tr>
      <w:tr w:rsidR="002140BE" w:rsidRPr="002140BE" w:rsidTr="00504B01">
        <w:tc>
          <w:tcPr>
            <w:tcW w:w="0" w:type="auto"/>
            <w:shd w:val="clear" w:color="auto" w:fill="FFFFFF"/>
            <w:vAlign w:val="center"/>
            <w:hideMark/>
          </w:tcPr>
          <w:p w:rsidR="002140BE" w:rsidRPr="002140BE" w:rsidRDefault="002140BE" w:rsidP="002140BE"/>
        </w:tc>
        <w:tc>
          <w:tcPr>
            <w:tcW w:w="12228" w:type="dxa"/>
            <w:gridSpan w:val="3"/>
            <w:shd w:val="clear" w:color="auto" w:fill="FFFFFF"/>
            <w:vAlign w:val="center"/>
            <w:hideMark/>
          </w:tcPr>
          <w:p w:rsidR="002140BE" w:rsidRPr="002140BE" w:rsidRDefault="002140BE" w:rsidP="002140BE">
            <w:r w:rsidRPr="002140BE"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995 061 937,20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40BE" w:rsidRPr="002140BE" w:rsidRDefault="002140BE" w:rsidP="002140BE">
            <w:r w:rsidRPr="002140BE">
              <w:t>105</w:t>
            </w:r>
          </w:p>
        </w:tc>
      </w:tr>
    </w:tbl>
    <w:p w:rsidR="002140BE" w:rsidRPr="002140BE" w:rsidRDefault="002140BE" w:rsidP="002140BE">
      <w:pPr>
        <w:rPr>
          <w:b/>
          <w:bCs/>
        </w:rPr>
      </w:pPr>
      <w:r w:rsidRPr="002140BE">
        <w:rPr>
          <w:b/>
          <w:bCs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056"/>
        <w:gridCol w:w="4358"/>
        <w:gridCol w:w="1748"/>
        <w:gridCol w:w="3435"/>
        <w:gridCol w:w="1506"/>
        <w:gridCol w:w="1853"/>
      </w:tblGrid>
      <w:tr w:rsidR="00504B01" w:rsidRPr="002140BE" w:rsidTr="00504B01">
        <w:trPr>
          <w:trHeight w:val="3575"/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b/>
                <w:bCs/>
                <w:sz w:val="20"/>
              </w:rPr>
            </w:pPr>
            <w:r w:rsidRPr="00504B01">
              <w:rPr>
                <w:b/>
                <w:bCs/>
                <w:sz w:val="20"/>
              </w:rPr>
              <w:lastRenderedPageBreak/>
              <w:t>№ п/п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b/>
                <w:bCs/>
                <w:sz w:val="20"/>
              </w:rPr>
            </w:pPr>
            <w:r w:rsidRPr="00504B01">
              <w:rPr>
                <w:b/>
                <w:bCs/>
                <w:sz w:val="20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b/>
                <w:bCs/>
                <w:sz w:val="20"/>
              </w:rPr>
            </w:pPr>
            <w:r w:rsidRPr="00504B01">
              <w:rPr>
                <w:b/>
                <w:bCs/>
                <w:sz w:val="20"/>
              </w:rPr>
              <w:t>Наименование товара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b/>
                <w:bCs/>
                <w:sz w:val="20"/>
              </w:rPr>
            </w:pPr>
            <w:r w:rsidRPr="00504B01">
              <w:rPr>
                <w:b/>
                <w:bCs/>
                <w:sz w:val="20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504B01">
            <w:pPr>
              <w:rPr>
                <w:b/>
                <w:bCs/>
                <w:sz w:val="20"/>
              </w:rPr>
            </w:pPr>
            <w:r w:rsidRPr="00504B01">
              <w:rPr>
                <w:b/>
                <w:bCs/>
                <w:sz w:val="20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b/>
                <w:bCs/>
                <w:sz w:val="20"/>
              </w:rPr>
            </w:pPr>
            <w:r w:rsidRPr="00504B01">
              <w:rPr>
                <w:b/>
                <w:bCs/>
                <w:sz w:val="20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504B01" w:rsidRDefault="002140BE" w:rsidP="002140BE">
            <w:pPr>
              <w:rPr>
                <w:b/>
                <w:bCs/>
                <w:sz w:val="20"/>
              </w:rPr>
            </w:pPr>
            <w:r w:rsidRPr="00504B01">
              <w:rPr>
                <w:b/>
                <w:bCs/>
                <w:sz w:val="20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</w:t>
            </w:r>
            <w:bookmarkStart w:id="0" w:name="_GoBack"/>
            <w:bookmarkEnd w:id="0"/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5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08.12.12.140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Щебень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13.20.44.120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Марля медицинская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13.20.46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Ткани из стекловолокна (включая узкие ткани)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13.94.1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Канаты, веревки, шпагат и сети, кроме отходов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13.95.10.111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Материалы нетканые из текстильных волокон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13.95.10.112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Материалы нетканые из химических нитей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7.1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13.96.17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13.96.17.131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Тесьма плетеная и шнуры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14.19.32.130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Одежда из текстильных материалов с пропиткой или покрытием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Кожа дубленая и выделанная; меха выделанные и окрашенные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15.20.11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2140BE">
              <w:t>подноском</w:t>
            </w:r>
            <w:proofErr w:type="spellEnd"/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58602060185240002620000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1 583,06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1 583,06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15.20.13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2140BE">
              <w:t>подноском</w:t>
            </w:r>
            <w:proofErr w:type="spellEnd"/>
            <w:r w:rsidRPr="002140BE">
              <w:t xml:space="preserve"> и различной специальной обуви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Бумага и картон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13.1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20.59.11.110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Фотопластинки и фотопленки светочувствительные, неэкспонированные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20.59.56.150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Катализаторы, не включенные в другие группировки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14.1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22.19.60.111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Перчатки хирургические резиновые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14.2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22.19.60.112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Перчатки резиновые технические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14.3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22.19.60.113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Перчатки хирургические из каучукового латекса стерильные одноразовые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14.4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22.19.60.119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Перчатки резиновые прочие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23.91.11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25.21.12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25.29.11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25.29.12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Емкости металлические для сжатых или сжиженных газов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25.40.12.410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Оружие спортивное огнестрельное с нарезным стволом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25.40.13.190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Патроны и боеприпасы прочие и их детали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25.73.30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Инструмент ручной прочий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25.73.40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25.73.60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Инструмент прочий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23.1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25.99.26.000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Винты гребные судовые, колеса гребные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Компоненты электронные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26.11.22.100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Приборы полупроводниковые и их части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26.11.22.120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Элементы фотогальванические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26.11.22.200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Светодиоды, светодиодные модули и их части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26.11.30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Схемы интегральные электронные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Платы печатные смонтированные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26.12.10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Платы печатные смонтированные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26.12.30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Карты со встроенными интегральными схемами (смарт-карты)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26.20.11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Компьютеры портативные массой не более 10 кг, такие как ноутбуки, планшетные </w:t>
            </w:r>
            <w:r w:rsidRPr="002140BE">
              <w:lastRenderedPageBreak/>
              <w:t>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26.20.12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26.20.13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26.20.14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26.20.15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Машины вычислительные электронные цифровые прочие, содержащие или не содержащие в одном корпусе одно или два </w:t>
            </w:r>
            <w:r w:rsidRPr="002140BE">
              <w:lastRenderedPageBreak/>
              <w:t>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26.20.16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26.20.17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Устройства запоминающие и прочие устройства хранения данных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Устройства автоматической обработки данных прочие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41.1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26.30.11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Аппаратура коммуникационная передающая с приемными устройствами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42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26.30.11.110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связи, выполняющие функцию систем коммутации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26.30.11.120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связи, выполняющие функцию цифровых транспортных систем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26.30.11.130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связи, выполняющие функцию систем управления и мониторинга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26.30.11.150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связи радиоэлектронные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26.30.11.160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26.30.11.190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48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26.30.12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Аппаратура коммуникационная передающая без приемных устройств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26.30.13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Камеры телевизионные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50.1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26.30.23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26.30.3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Части и комплектующие коммуникационного оборудования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26.30.4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53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26.30.5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Устройства охранной или пожарной сигнализации и аналогичная аппаратура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26.30.6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Техника бытовая электронная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55.1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26.40.20.122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26.40.31.190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Аппаратура для воспроизведения звука прочая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56.1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26.40.33.110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Видеокамеры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56.2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26.40.33.190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Аппаратура записи и воспроизведения изображения прочая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26.40.41.000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Микрофоны и подставки для них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58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26.40.42.110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Громкоговорители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26.40.43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26.40.51.000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Части и принадлежности звукового и видеооборудования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26.51.2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26.51.4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Приборы для измерения электрических величин или ионизирующих излучений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26.51.5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Приборы для контроля прочих физических величин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26.51.6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Инструменты и приборы прочие для измерения, контроля и испытаний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58602060185230009720000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1 863 693,60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1 863 693,60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65.1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26.51.63.130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Счетчики производства или потребления электроэнергии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26.51.70.190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Приборы автоматические регулирующие и контрольно-измерительные прочие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26.60.11.111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Томографы компьютерные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26.60.11.112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Аппараты рентгеноскопические (</w:t>
            </w:r>
            <w:proofErr w:type="spellStart"/>
            <w:r w:rsidRPr="002140BE">
              <w:t>флуороскопические</w:t>
            </w:r>
            <w:proofErr w:type="spellEnd"/>
            <w:r w:rsidRPr="002140BE">
              <w:t>)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26.60.11.113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Аппараты рентгенографические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26.60.11.129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Аппараты, основанные на использовании альфа-, бета- или гамма-излучений, применяемые в медицинских целях, </w:t>
            </w:r>
            <w:r w:rsidRPr="002140BE">
              <w:lastRenderedPageBreak/>
              <w:t>включая хирургию, стоматологию, ветеринарию, прочие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73.1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26.60.12.111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Электрокардиографы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26.60.12.119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Аппараты электродиагностические прочие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26.60.12.129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Приборы и аппараты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26.60.12.132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Аппараты ультразвукового сканирования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26.60.13.190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Оборудование для электротерапии прочее, не включенное в другие группировки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Приборы оптические и фотографическое оборудование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26.80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Носители данных магнитные и оптические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81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27.11.4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Трансформаторы электрические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27.11.1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27.11.3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Установки генераторные электрические и вращающиеся преобразователи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27.12.1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2140BE">
              <w:t>кВ</w:t>
            </w:r>
            <w:proofErr w:type="spellEnd"/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86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27.12.2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2140BE">
              <w:t>кВ</w:t>
            </w:r>
            <w:proofErr w:type="spellEnd"/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58602060185230014090000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448,78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448,78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27.12.31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2140BE">
              <w:t>кВ</w:t>
            </w:r>
            <w:proofErr w:type="spellEnd"/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27.12.32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2140BE">
              <w:t>кВ</w:t>
            </w:r>
            <w:proofErr w:type="spellEnd"/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27.20.21.000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Аккумуляторы свинцовые для запуска поршневых двигателей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58602060185230013030000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337 018,85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337 018,85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27.20.22.000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27.20.23.130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Батареи аккумуляторные литий-ионные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92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27.31.11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27.31.12.120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Провода и кабели электронные и электрические прочие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58602060185240006990000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1 811 203,20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1 811 203,20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Оборудование электрическое осветительное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96.1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27.40.39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27.51.13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Машины стиральные бытовые и машины для сушки одежды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98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27.51.28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Печи прочие; варочные котлы, кухонные плиты, варочные панели; грили, жаровни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Оборудование электрическое прочее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58602060185230008030000</w:t>
            </w:r>
            <w:r w:rsidRPr="002140BE">
              <w:br/>
              <w:t>58602060185240007370000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14 950 074,21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12 990 090,24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27.90.31.110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27.90.32.110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101.1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28.11.13.120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Дизели судовые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28.13.12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104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28.13.13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Насосы роторные объемные прочие для перекачки жидкостей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28.13.14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Насосы центробежные подачи жидкостей прочие; насосы прочие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28.13.24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Компрессоры воздушные передвижные на колесных шасси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28.13.25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Турбокомпрессоры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28.13.26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Компрессоры поршневые объемные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109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28.13.28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Компрессоры прочие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110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28.13.31.110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111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28.14.11.110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Клапаны редукционные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112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28.14.11.120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Арматура регулирующая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113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28.14.11.130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Арматура обратная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114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28.14.11.140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Арматура предохранительная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116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28.14.11.160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Арматура распределительно-смесительная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117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28.14.11.170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Арматура отключающая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28.14.13.110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Клапаны запорные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28.14.13.120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Задвижки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28.14.13.131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Краны (шаровые, конусные и цилиндрические)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28.14.13.132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Затворы дисковые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28.14.13.170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Арматура специальная для области использования атомной энергии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28.21.13.111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Электропечи сопротивления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125.1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28.21.13.119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125.2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28.22.11.112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Тали электрические канатные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125.3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28.22.14.121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Краны мостовые электрические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125.4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28.22.14.122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Краны козловые и полукозловые электрические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125.5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28.22.14.140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Краны портальные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28.22.14.125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Краны грузоподъемные стрелкового типа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28.22.14.126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Краны башенные строительные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28.22.14.151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Краны на гусеничном ходу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129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28.22.14.159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130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28.22.15.110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Автопогрузчики с вилочным захватом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28.22.15.120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Погрузчики прочие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28.22.16.110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Лифты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28.22.18.261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Склады - накопители механизированные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28.22.18.269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28.22.18.390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137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28.25.11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Теплообменники и машины для сжижения воздуха или прочих газов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139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28.25.13.111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Шкафы холодильные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28.25.13.116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Холодильные, морозильные камеры медицинские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28.25.13.112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Камеры холодильные сборные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28.25.14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58602060185230013140000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6 120,00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6 120,00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143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28.25.14.110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Оборудование и установки для фильтрования или очистки воздуха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58602060185230013140000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6 120,00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6 120,00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28.25.14.120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Оборудование газоочистное и пылеулавливающее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Оборудование и установки для фильтрования или очистки жидкостей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28.29.50.000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Машины посудомоечные промышленного типа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28.29.60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149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Машины и оборудование для сельского и лесного хозяйства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150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28.41.1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28.41.2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Станки токарные, расточные и фрезерные металлорежущие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28.41.3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Станки металлообрабатывающие прочие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28.41.4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Части и принадлежности станков для обработки металлов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28.49.1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Станки для обработки камня, дерева и аналогичных твердых материалов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28.49.2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Оправки для крепления инструмента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28.92.12.130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Машины бурильные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28.92.21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Бульдозеры и бульдозеры с поворотным отвалом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158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28.92.22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Грейдеры и планировщики самоходные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159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28.92.24.110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Машины трамбовочные самоходные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28.92.24.120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Катки дорожные самоходные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28.92.25.000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Погрузчики фронтальные одноковшовые самоходные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28.92.26.110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Экскаваторы самоходные одноковшовые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28.92.27.120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Погрузчики одноковшовые самоходные прочие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28.92.27.190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Машины самоходные для добычи полезных ископаемых прочие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28.92.29.000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169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28.92.30.160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Машины для укладки гравия на дороге или аналогичных поверхностях, для поливки и </w:t>
            </w:r>
            <w:r w:rsidRPr="002140BE">
              <w:lastRenderedPageBreak/>
              <w:t>пропитки поверхностей дорог битумными материалами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28.92.30.190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28.92.40.120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Машины для дробления грунта, камня, руды и прочих минеральных веществ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28.92.61.110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28.92.62.000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28.93.15.110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Печи хлебопекарные неэлектрические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28.93.15.120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Оборудование для промышленного приготовления или подогрева пищи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177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28.93.17.110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28.93.17.120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Оборудование для производства хлебобулочных изделий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179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Оборудование для текстильного, швейного и кожевенного производства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28.96.10.122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Аддитивные установки экструзии материала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28.96.10.123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Аддитивные установки струйного нанесения связующего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28.99.31.120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Машины сушильные промышленные, не включенные в другие группировки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185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29.10.2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автомобили легковые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29.10.3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автотранспортные для перевозки 10 или более человек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29.10.4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автотранспортные грузовые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29.10.51.000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Автокраны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189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29.10.52.110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транспортные снегоходные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191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29.10.52.130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proofErr w:type="spellStart"/>
            <w:r w:rsidRPr="002140BE">
              <w:t>Квадроциклы</w:t>
            </w:r>
            <w:proofErr w:type="spellEnd"/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192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29.10.59.110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автотранспортные для транспортирования строительных материалов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194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29.10.59.130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транспортные для коммунального хозяйства и содержания дорог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195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29.10.59.140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Автомобили пожарные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196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29.10.59.180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транспортные для обслуживания нефтяных и газовых скважин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198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29.10.59.230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транспортные для перевозки нефтепродуктов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199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29.10.59.240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транспортные для перевозки пищевых жидкостей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29.10.59.250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29.10.59.270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транспортные, оснащенные подъемниками с рабочими платформами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29.10.59.310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транспортные, оснащенные кранами-манипуляторами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29.10.59.280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транспортные - фургоны для перевозки пищевых продуктов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204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29.10.59.320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Снегоочистители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29.10.59.390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2140BE">
              <w:t>квадрициклам</w:t>
            </w:r>
            <w:proofErr w:type="spellEnd"/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29.20.23.120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29.20.23.130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Прицепы и полуприцепы тракторные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29.20.23.190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Прицепы и полуприцепы прочие, не включенные в другие группировки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209.1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30.11.21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209.2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30.11.22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209.3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30.11.23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Суда рефрижераторные, кроме танкеров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209.4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30.11.24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Суда сухогрузные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209.5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30.11.31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209.6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30.11.32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Буксиры и суда-толкачи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209.7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30.11.33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Земснаряды, плавучие маяки, плавучие краны, прочие суда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209.8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30.11.40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Платформы плавучие или погружные и инфраструктура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209.9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30.11.50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209.10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Суда прогулочные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Локомотивы железнодорожные и тендеры локомотивов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30.20.31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30.20.32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Вагоны железнодорожные или трамвайные пассажирские </w:t>
            </w:r>
            <w:proofErr w:type="spellStart"/>
            <w:r w:rsidRPr="002140BE">
              <w:t>немоторные</w:t>
            </w:r>
            <w:proofErr w:type="spellEnd"/>
            <w:r w:rsidRPr="002140BE">
              <w:t xml:space="preserve">; вагоны </w:t>
            </w:r>
            <w:r w:rsidRPr="002140BE">
              <w:lastRenderedPageBreak/>
              <w:t>багажные и прочие вагоны специального назначения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30.20.33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30.20.40.110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30.20.40.120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30.20.40.130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218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30.20.40.140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226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31.01.11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Мебель металлическая для офисов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31.01.12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Мебель деревянная для офисов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31.02.10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Мебель кухонная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229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31.03.1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Матрасы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31.09.11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Мебель металлическая, не включенная в другие группировки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31.09.12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Мебель деревянная для спальни, столовой и гостиной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31.09.13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Мебель деревянная, не включенная в другие группировки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31.09.14.110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Мебель из пластмассовых материалов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233.1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Фортепьяно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233.2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Пианино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233.3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Рояли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233.4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32.20.12.111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Скрипки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233.5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32.20.12.112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Альты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233.6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32.20.12.113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Виолончели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233.7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32.20.12.114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Контрабасы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32.20.12.121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Балалайки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234.1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32.20.12.122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Гитары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234.2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32.20.12.124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Домры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32.20.12.126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Инструменты струнные щипковые национальные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235.1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32.20.13.131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proofErr w:type="spellStart"/>
            <w:r w:rsidRPr="002140BE">
              <w:t>Аккардионы</w:t>
            </w:r>
            <w:proofErr w:type="spellEnd"/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235.2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32.20.13.132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Баяны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235.3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32.20.13.133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Гармони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235.4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32.20.13.161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Трубы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235.6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32.20.13.163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Альты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235.7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32.20.13.164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Теноры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235.8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32.20.13.165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Баритоны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235.9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32.20.13.166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 xml:space="preserve">Басы (включая тубы, геликоны, </w:t>
            </w:r>
            <w:proofErr w:type="spellStart"/>
            <w:r w:rsidRPr="002140BE">
              <w:t>сузофоны</w:t>
            </w:r>
            <w:proofErr w:type="spellEnd"/>
            <w:r w:rsidRPr="002140BE">
              <w:t>)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235.10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32.20.13.167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Валторны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235.11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32.20.13.168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Тромбоны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235.12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32.20.13.173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Флейты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235.13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32.20.13.174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Кларнеты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235.14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32.20.13.175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Саксофоны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235.15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32.20.13.176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Гобои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235.16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32.20.13.177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Фаготы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235.18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32.20.15.110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Инструменты музыкальные ударные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236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32.30.11.110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Лыжи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237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32.30.11.120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Снаряжение лыжное, кроме обуви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32.30.11.131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Коньки ледовые, включая коньки с ботинками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239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32.30.12.110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Ботинки лыжные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32.30.14.110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Инвентарь и оборудование для занятий физкультурой, гимнастикой и атлетикой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lastRenderedPageBreak/>
              <w:t>242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32.30.15.117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Инвентарь для игры в хоккей с шайбой и мячом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243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244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32.50.12.000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Стерилизаторы воздушные; Стерилизаторы паровые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245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32.50.21.160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Инкубаторы для новорожденных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248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32.50.21.121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Аппараты для ингаляционного наркоза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249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32.50.21.121</w:t>
            </w:r>
            <w:r w:rsidRPr="002140BE">
              <w:br/>
              <w:t>32.50.21.122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Аппараты искусственной вентиляции легких;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250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32.99.11.140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Одежда защитная огнестойкая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  <w:tr w:rsidR="002140BE" w:rsidRPr="002140BE" w:rsidTr="00504B0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251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42.99.12.110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Площадки спортивные для спортивных игр на открытом воздухе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504B01">
            <w:r w:rsidRPr="002140BE">
              <w:t>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0BE" w:rsidRPr="002140BE" w:rsidRDefault="002140BE" w:rsidP="002140BE">
            <w:r w:rsidRPr="002140BE">
              <w:t>0,00</w:t>
            </w:r>
          </w:p>
        </w:tc>
      </w:tr>
    </w:tbl>
    <w:p w:rsidR="003B2AFE" w:rsidRPr="00504B01" w:rsidRDefault="003B2AFE">
      <w:pPr>
        <w:rPr>
          <w:lang w:val="en-US"/>
        </w:rPr>
      </w:pPr>
    </w:p>
    <w:sectPr w:rsidR="003B2AFE" w:rsidRPr="00504B01" w:rsidSect="002140BE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5A"/>
    <w:rsid w:val="002140BE"/>
    <w:rsid w:val="003B2AFE"/>
    <w:rsid w:val="00504B01"/>
    <w:rsid w:val="00B4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C23BA-6D55-47CD-BC1D-6158BEF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14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14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214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88</Pages>
  <Words>12988</Words>
  <Characters>74032</Characters>
  <Application>Microsoft Office Word</Application>
  <DocSecurity>0</DocSecurity>
  <Lines>616</Lines>
  <Paragraphs>173</Paragraphs>
  <ScaleCrop>false</ScaleCrop>
  <Company/>
  <LinksUpToDate>false</LinksUpToDate>
  <CharactersWithSpaces>86847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5</cp:revision>
  <dcterms:created xsi:type="dcterms:W3CDTF">2025-03-21T07:04:00Z</dcterms:created>
  <dcterms:modified xsi:type="dcterms:W3CDTF">2025-03-21T08:17:00Z</dcterms:modified>
</cp:coreProperties>
</file>